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jc w:val="center"/>
        <w:tblLook w:val="01E0" w:firstRow="1" w:lastRow="1" w:firstColumn="1" w:lastColumn="1" w:noHBand="0" w:noVBand="0"/>
      </w:tblPr>
      <w:tblGrid>
        <w:gridCol w:w="4395"/>
        <w:gridCol w:w="5670"/>
      </w:tblGrid>
      <w:tr w:rsidR="00AF069C" w:rsidRPr="00DC709A" w14:paraId="69AC999A" w14:textId="77777777" w:rsidTr="00764EF7">
        <w:trPr>
          <w:trHeight w:val="1550"/>
          <w:jc w:val="center"/>
        </w:trPr>
        <w:tc>
          <w:tcPr>
            <w:tcW w:w="4395" w:type="dxa"/>
          </w:tcPr>
          <w:p w14:paraId="0913F8C0" w14:textId="3401491A" w:rsidR="00AF069C" w:rsidRPr="00DC709A" w:rsidRDefault="00AF069C" w:rsidP="00764EF7">
            <w:pPr>
              <w:jc w:val="center"/>
              <w:rPr>
                <w:sz w:val="26"/>
                <w:szCs w:val="26"/>
              </w:rPr>
            </w:pPr>
            <w:r w:rsidRPr="00DC709A">
              <w:rPr>
                <w:sz w:val="26"/>
                <w:szCs w:val="26"/>
              </w:rPr>
              <w:t xml:space="preserve">UBND </w:t>
            </w:r>
            <w:r w:rsidR="003F0BE3">
              <w:rPr>
                <w:sz w:val="26"/>
                <w:szCs w:val="26"/>
              </w:rPr>
              <w:t>QUẬN HÀ ĐÔNG</w:t>
            </w:r>
          </w:p>
          <w:p w14:paraId="5E3AA262" w14:textId="330A37E1" w:rsidR="00AF069C" w:rsidRPr="00DC709A" w:rsidRDefault="003F0BE3" w:rsidP="00764EF7">
            <w:pPr>
              <w:jc w:val="center"/>
              <w:rPr>
                <w:b/>
                <w:bCs/>
                <w:sz w:val="26"/>
                <w:szCs w:val="26"/>
              </w:rPr>
            </w:pPr>
            <w:r>
              <w:rPr>
                <w:b/>
                <w:bCs/>
                <w:sz w:val="26"/>
                <w:szCs w:val="26"/>
              </w:rPr>
              <w:t>PHÒNG</w:t>
            </w:r>
            <w:r w:rsidR="00AF069C" w:rsidRPr="00DC709A">
              <w:rPr>
                <w:b/>
                <w:bCs/>
                <w:sz w:val="26"/>
                <w:szCs w:val="26"/>
              </w:rPr>
              <w:t xml:space="preserve"> GIÁO DỤC VÀ ĐÀO TẠO</w:t>
            </w:r>
          </w:p>
          <w:p w14:paraId="0A747221" w14:textId="2597FA06" w:rsidR="00AF069C" w:rsidRPr="00DC709A" w:rsidRDefault="002B0231" w:rsidP="00764EF7">
            <w:pPr>
              <w:jc w:val="center"/>
            </w:pPr>
            <w:r>
              <w:rPr>
                <w:noProof/>
              </w:rPr>
              <mc:AlternateContent>
                <mc:Choice Requires="wps">
                  <w:drawing>
                    <wp:anchor distT="0" distB="0" distL="114300" distR="114300" simplePos="0" relativeHeight="251664384" behindDoc="0" locked="0" layoutInCell="1" allowOverlap="1" wp14:anchorId="5D0EF935" wp14:editId="49538EBE">
                      <wp:simplePos x="0" y="0"/>
                      <wp:positionH relativeFrom="column">
                        <wp:posOffset>485775</wp:posOffset>
                      </wp:positionH>
                      <wp:positionV relativeFrom="paragraph">
                        <wp:posOffset>32385</wp:posOffset>
                      </wp:positionV>
                      <wp:extent cx="1613535" cy="0"/>
                      <wp:effectExtent l="13970" t="8255" r="10795" b="10795"/>
                      <wp:wrapNone/>
                      <wp:docPr id="144684829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3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877EE2E"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5pt,2.55pt" to="165.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"/>
                  </w:pict>
                </mc:Fallback>
              </mc:AlternateContent>
            </w:r>
          </w:p>
          <w:p w14:paraId="304B1E60" w14:textId="306A9104" w:rsidR="00AF069C" w:rsidRPr="00DC709A" w:rsidRDefault="00B028F8" w:rsidP="00764EF7">
            <w:pPr>
              <w:jc w:val="center"/>
              <w:rPr>
                <w:sz w:val="4"/>
                <w:szCs w:val="4"/>
              </w:rPr>
            </w:pPr>
            <w:r w:rsidRPr="00DC709A">
              <w:t xml:space="preserve">Số: </w:t>
            </w:r>
            <w:r w:rsidR="003F0BE3">
              <w:t xml:space="preserve"> </w:t>
            </w:r>
            <w:r w:rsidR="007B7B0F">
              <w:t>42</w:t>
            </w:r>
            <w:r w:rsidR="00AF069C" w:rsidRPr="00DC709A">
              <w:t>/</w:t>
            </w:r>
            <w:r w:rsidR="003F0BE3">
              <w:rPr>
                <w:sz w:val="26"/>
                <w:szCs w:val="26"/>
              </w:rPr>
              <w:t>PGDĐT</w:t>
            </w:r>
          </w:p>
          <w:p w14:paraId="4CD9202A" w14:textId="2672C17A" w:rsidR="00AF069C" w:rsidRPr="00DC709A" w:rsidRDefault="00FA40AA" w:rsidP="00322454">
            <w:pPr>
              <w:jc w:val="center"/>
              <w:rPr>
                <w:iCs/>
              </w:rPr>
            </w:pPr>
            <w:r w:rsidRPr="00DC709A">
              <w:rPr>
                <w:iCs/>
              </w:rPr>
              <w:t xml:space="preserve">V/v </w:t>
            </w:r>
            <w:r w:rsidR="00322454">
              <w:rPr>
                <w:iCs/>
              </w:rPr>
              <w:t>triển khai thí điểm giáo dục kĩ năng công dân số cấp T</w:t>
            </w:r>
            <w:r w:rsidR="000D1C0F">
              <w:rPr>
                <w:iCs/>
              </w:rPr>
              <w:t>iểu học</w:t>
            </w:r>
          </w:p>
        </w:tc>
        <w:tc>
          <w:tcPr>
            <w:tcW w:w="5670" w:type="dxa"/>
          </w:tcPr>
          <w:p w14:paraId="40B3DC8D" w14:textId="77777777" w:rsidR="00AF069C" w:rsidRPr="00DC709A" w:rsidRDefault="00AF069C" w:rsidP="00764EF7">
            <w:pPr>
              <w:jc w:val="center"/>
              <w:rPr>
                <w:b/>
                <w:bCs/>
                <w:sz w:val="26"/>
                <w:szCs w:val="26"/>
              </w:rPr>
            </w:pPr>
            <w:r w:rsidRPr="00DC709A">
              <w:rPr>
                <w:b/>
                <w:bCs/>
                <w:sz w:val="26"/>
                <w:szCs w:val="26"/>
              </w:rPr>
              <w:t>CỘNG HÒA XÃ HỘI CHỦ NGHĨA VIỆT NAM</w:t>
            </w:r>
          </w:p>
          <w:p w14:paraId="4F20D946" w14:textId="77777777" w:rsidR="00AF069C" w:rsidRPr="00DC709A" w:rsidRDefault="00AF069C" w:rsidP="00764EF7">
            <w:pPr>
              <w:jc w:val="center"/>
              <w:rPr>
                <w:b/>
                <w:sz w:val="28"/>
                <w:szCs w:val="28"/>
              </w:rPr>
            </w:pPr>
            <w:r w:rsidRPr="00DC709A">
              <w:rPr>
                <w:b/>
                <w:sz w:val="28"/>
                <w:szCs w:val="28"/>
              </w:rPr>
              <w:t>Độc lập - Tự do - Hạnh phúc</w:t>
            </w:r>
          </w:p>
          <w:p w14:paraId="3A3C3A48" w14:textId="5F116BC1" w:rsidR="00AF069C" w:rsidRPr="00DC709A" w:rsidRDefault="002B0231" w:rsidP="00764EF7">
            <w:pPr>
              <w:jc w:val="center"/>
            </w:pPr>
            <w:r>
              <w:rPr>
                <w:noProof/>
              </w:rPr>
              <mc:AlternateContent>
                <mc:Choice Requires="wps">
                  <w:drawing>
                    <wp:anchor distT="0" distB="0" distL="114300" distR="114300" simplePos="0" relativeHeight="251663360" behindDoc="0" locked="0" layoutInCell="1" allowOverlap="1" wp14:anchorId="227B4591" wp14:editId="5519EFCD">
                      <wp:simplePos x="0" y="0"/>
                      <wp:positionH relativeFrom="column">
                        <wp:posOffset>676910</wp:posOffset>
                      </wp:positionH>
                      <wp:positionV relativeFrom="paragraph">
                        <wp:posOffset>17780</wp:posOffset>
                      </wp:positionV>
                      <wp:extent cx="2183765" cy="0"/>
                      <wp:effectExtent l="5080" t="8255" r="11430" b="10795"/>
                      <wp:wrapNone/>
                      <wp:docPr id="146911021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3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AFEBC9A"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3pt,1.4pt" to="225.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2VksAEAAEgDAAAOAAAAZHJzL2Uyb0RvYy54bWysU8Fu2zAMvQ/YPwi6L04ypOu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"/>
                  </w:pict>
                </mc:Fallback>
              </mc:AlternateContent>
            </w:r>
            <w:r w:rsidR="00AF069C" w:rsidRPr="00DC709A">
              <w:rPr>
                <w:i/>
                <w:iCs/>
                <w:sz w:val="26"/>
                <w:szCs w:val="26"/>
              </w:rPr>
              <w:t xml:space="preserve">   </w:t>
            </w:r>
          </w:p>
          <w:p w14:paraId="3394AC8E" w14:textId="2B1CEA21" w:rsidR="00AF069C" w:rsidRPr="002139AE" w:rsidRDefault="00AF069C" w:rsidP="007B7B0F">
            <w:pPr>
              <w:jc w:val="center"/>
              <w:rPr>
                <w:sz w:val="28"/>
                <w:szCs w:val="28"/>
              </w:rPr>
            </w:pPr>
            <w:r w:rsidRPr="002139AE">
              <w:rPr>
                <w:i/>
                <w:iCs/>
                <w:sz w:val="28"/>
                <w:szCs w:val="28"/>
              </w:rPr>
              <w:t xml:space="preserve">Hà </w:t>
            </w:r>
            <w:r w:rsidR="003F0BE3">
              <w:rPr>
                <w:i/>
                <w:iCs/>
                <w:sz w:val="28"/>
                <w:szCs w:val="28"/>
              </w:rPr>
              <w:t>Đông</w:t>
            </w:r>
            <w:r w:rsidR="00742895" w:rsidRPr="002139AE">
              <w:rPr>
                <w:i/>
                <w:iCs/>
                <w:sz w:val="28"/>
                <w:szCs w:val="28"/>
              </w:rPr>
              <w:t>, ngày</w:t>
            </w:r>
            <w:r w:rsidR="007B7B0F">
              <w:rPr>
                <w:i/>
                <w:iCs/>
                <w:sz w:val="28"/>
                <w:szCs w:val="28"/>
              </w:rPr>
              <w:t xml:space="preserve"> 22</w:t>
            </w:r>
            <w:r w:rsidR="00FA40AA" w:rsidRPr="002139AE">
              <w:rPr>
                <w:i/>
                <w:iCs/>
                <w:sz w:val="28"/>
                <w:szCs w:val="28"/>
              </w:rPr>
              <w:t xml:space="preserve"> </w:t>
            </w:r>
            <w:r w:rsidR="00742895" w:rsidRPr="002139AE">
              <w:rPr>
                <w:i/>
                <w:iCs/>
                <w:sz w:val="28"/>
                <w:szCs w:val="28"/>
              </w:rPr>
              <w:t xml:space="preserve">tháng </w:t>
            </w:r>
            <w:r w:rsidR="0085149C">
              <w:rPr>
                <w:i/>
                <w:iCs/>
                <w:sz w:val="28"/>
                <w:szCs w:val="28"/>
              </w:rPr>
              <w:t>01</w:t>
            </w:r>
            <w:r w:rsidR="00B028F8" w:rsidRPr="002139AE">
              <w:rPr>
                <w:i/>
                <w:iCs/>
                <w:sz w:val="28"/>
                <w:szCs w:val="28"/>
              </w:rPr>
              <w:t xml:space="preserve"> </w:t>
            </w:r>
            <w:r w:rsidR="00742895" w:rsidRPr="002139AE">
              <w:rPr>
                <w:i/>
                <w:iCs/>
                <w:sz w:val="28"/>
                <w:szCs w:val="28"/>
              </w:rPr>
              <w:t>năm 202</w:t>
            </w:r>
            <w:r w:rsidR="0085149C">
              <w:rPr>
                <w:i/>
                <w:iCs/>
                <w:sz w:val="28"/>
                <w:szCs w:val="28"/>
              </w:rPr>
              <w:t>4</w:t>
            </w:r>
          </w:p>
        </w:tc>
      </w:tr>
    </w:tbl>
    <w:p w14:paraId="1D8D96DE" w14:textId="77777777" w:rsidR="00AF069C" w:rsidRPr="00DC709A" w:rsidRDefault="00AF069C" w:rsidP="003D45F9">
      <w:pPr>
        <w:jc w:val="center"/>
        <w:rPr>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6"/>
        <w:gridCol w:w="5779"/>
      </w:tblGrid>
      <w:tr w:rsidR="008D5B4C" w:rsidRPr="00BB7DC8" w14:paraId="5E15B003" w14:textId="77777777" w:rsidTr="00BB7DC8">
        <w:trPr>
          <w:jc w:val="center"/>
        </w:trPr>
        <w:tc>
          <w:tcPr>
            <w:tcW w:w="1446" w:type="dxa"/>
          </w:tcPr>
          <w:p w14:paraId="5BE18808" w14:textId="77777777" w:rsidR="008D5B4C" w:rsidRPr="007B7B0F" w:rsidRDefault="008D5B4C" w:rsidP="002139AE">
            <w:pPr>
              <w:pStyle w:val="Heading2"/>
              <w:jc w:val="both"/>
            </w:pPr>
            <w:r w:rsidRPr="007B7B0F">
              <w:t>Kính gửi:</w:t>
            </w:r>
            <w:r w:rsidR="00DE27C8" w:rsidRPr="007B7B0F">
              <w:t xml:space="preserve"> </w:t>
            </w:r>
          </w:p>
        </w:tc>
        <w:tc>
          <w:tcPr>
            <w:tcW w:w="5779" w:type="dxa"/>
          </w:tcPr>
          <w:p w14:paraId="367C6AB0" w14:textId="5C427D49" w:rsidR="004D5DE2" w:rsidRPr="00BB7DC8" w:rsidRDefault="003F0BE3" w:rsidP="004D5DE2">
            <w:pPr>
              <w:rPr>
                <w:sz w:val="28"/>
                <w:szCs w:val="28"/>
              </w:rPr>
            </w:pPr>
            <w:r>
              <w:rPr>
                <w:bCs/>
                <w:sz w:val="28"/>
                <w:szCs w:val="28"/>
              </w:rPr>
              <w:t>Hiệu trưởng các trường tiểu học.</w:t>
            </w:r>
          </w:p>
        </w:tc>
      </w:tr>
    </w:tbl>
    <w:p w14:paraId="462460AB" w14:textId="55CBECF6" w:rsidR="00013129" w:rsidRPr="00BB7DC8" w:rsidRDefault="004F2596" w:rsidP="00501BB7">
      <w:pPr>
        <w:spacing w:before="120" w:after="120"/>
        <w:ind w:firstLine="720"/>
        <w:jc w:val="both"/>
        <w:rPr>
          <w:sz w:val="28"/>
          <w:szCs w:val="28"/>
        </w:rPr>
      </w:pPr>
      <w:r w:rsidRPr="00BB7DC8">
        <w:rPr>
          <w:sz w:val="28"/>
          <w:szCs w:val="28"/>
        </w:rPr>
        <w:t xml:space="preserve">Thực hiện </w:t>
      </w:r>
      <w:r w:rsidR="00D7166A">
        <w:rPr>
          <w:sz w:val="28"/>
          <w:szCs w:val="28"/>
        </w:rPr>
        <w:t>C</w:t>
      </w:r>
      <w:r w:rsidRPr="00BB7DC8">
        <w:rPr>
          <w:sz w:val="28"/>
          <w:szCs w:val="28"/>
        </w:rPr>
        <w:t xml:space="preserve">ông văn số </w:t>
      </w:r>
      <w:bookmarkStart w:id="0" w:name="_Hlk156319144"/>
      <w:r w:rsidR="003F0BE3">
        <w:rPr>
          <w:sz w:val="28"/>
          <w:szCs w:val="28"/>
        </w:rPr>
        <w:t>189</w:t>
      </w:r>
      <w:r w:rsidRPr="00BB7DC8">
        <w:rPr>
          <w:sz w:val="28"/>
          <w:szCs w:val="28"/>
        </w:rPr>
        <w:t>/</w:t>
      </w:r>
      <w:r w:rsidR="003F0BE3">
        <w:rPr>
          <w:sz w:val="28"/>
          <w:szCs w:val="28"/>
        </w:rPr>
        <w:t>S</w:t>
      </w:r>
      <w:r w:rsidRPr="00BB7DC8">
        <w:rPr>
          <w:sz w:val="28"/>
          <w:szCs w:val="28"/>
        </w:rPr>
        <w:t xml:space="preserve">GDĐT-GDTH ngày </w:t>
      </w:r>
      <w:r w:rsidR="003F0BE3">
        <w:rPr>
          <w:sz w:val="28"/>
          <w:szCs w:val="28"/>
        </w:rPr>
        <w:t>19</w:t>
      </w:r>
      <w:r w:rsidRPr="00BB7DC8">
        <w:rPr>
          <w:sz w:val="28"/>
          <w:szCs w:val="28"/>
        </w:rPr>
        <w:t xml:space="preserve">/01/2024 của </w:t>
      </w:r>
      <w:r w:rsidR="003F0BE3">
        <w:rPr>
          <w:sz w:val="28"/>
          <w:szCs w:val="28"/>
        </w:rPr>
        <w:t>Sở</w:t>
      </w:r>
      <w:r w:rsidRPr="00BB7DC8">
        <w:rPr>
          <w:sz w:val="28"/>
          <w:szCs w:val="28"/>
        </w:rPr>
        <w:t xml:space="preserve"> </w:t>
      </w:r>
      <w:bookmarkStart w:id="1" w:name="_Hlk153466986"/>
      <w:r w:rsidRPr="00BB7DC8">
        <w:rPr>
          <w:sz w:val="28"/>
          <w:szCs w:val="28"/>
        </w:rPr>
        <w:t xml:space="preserve">Giáo dục và Đào tạo </w:t>
      </w:r>
      <w:bookmarkEnd w:id="1"/>
      <w:r w:rsidRPr="00BB7DC8">
        <w:rPr>
          <w:sz w:val="28"/>
          <w:szCs w:val="28"/>
        </w:rPr>
        <w:t>về việc triển khai thí điểm giáo dục kĩ năng công dân số cấp Tiểu học</w:t>
      </w:r>
      <w:bookmarkEnd w:id="0"/>
      <w:r w:rsidRPr="00BB7DC8">
        <w:rPr>
          <w:sz w:val="28"/>
          <w:szCs w:val="28"/>
        </w:rPr>
        <w:t xml:space="preserve">, </w:t>
      </w:r>
      <w:r w:rsidR="00261DA7" w:rsidRPr="00261DA7">
        <w:rPr>
          <w:sz w:val="28"/>
          <w:szCs w:val="28"/>
        </w:rPr>
        <w:t>Kế hoạch số 201/KH-UBND ngày 19</w:t>
      </w:r>
      <w:r w:rsidR="00261DA7">
        <w:rPr>
          <w:sz w:val="28"/>
          <w:szCs w:val="28"/>
        </w:rPr>
        <w:t>/0</w:t>
      </w:r>
      <w:r w:rsidR="00261DA7" w:rsidRPr="00261DA7">
        <w:rPr>
          <w:sz w:val="28"/>
          <w:szCs w:val="28"/>
        </w:rPr>
        <w:t>6</w:t>
      </w:r>
      <w:r w:rsidR="00261DA7">
        <w:rPr>
          <w:sz w:val="28"/>
          <w:szCs w:val="28"/>
        </w:rPr>
        <w:t>/</w:t>
      </w:r>
      <w:r w:rsidR="00261DA7" w:rsidRPr="00261DA7">
        <w:rPr>
          <w:sz w:val="28"/>
          <w:szCs w:val="28"/>
        </w:rPr>
        <w:t xml:space="preserve">2023 của Ủy ban nhân dân quận Hà Đông về việc thực hiện mô hình “Công dân số”; </w:t>
      </w:r>
      <w:r w:rsidR="003F0BE3">
        <w:rPr>
          <w:sz w:val="28"/>
          <w:szCs w:val="28"/>
        </w:rPr>
        <w:t>Phòng</w:t>
      </w:r>
      <w:r w:rsidRPr="00BB7DC8">
        <w:rPr>
          <w:sz w:val="28"/>
          <w:szCs w:val="28"/>
        </w:rPr>
        <w:t xml:space="preserve"> Giáo dục và Đào tạo đề nghị các </w:t>
      </w:r>
      <w:r w:rsidR="003F0BE3">
        <w:rPr>
          <w:sz w:val="28"/>
          <w:szCs w:val="28"/>
        </w:rPr>
        <w:t>trường tiểu học trên địa bàn quận</w:t>
      </w:r>
      <w:r w:rsidR="00013129" w:rsidRPr="00BB7DC8">
        <w:rPr>
          <w:sz w:val="28"/>
          <w:szCs w:val="28"/>
        </w:rPr>
        <w:t xml:space="preserve"> </w:t>
      </w:r>
      <w:r w:rsidR="00481140" w:rsidRPr="00BB7DC8">
        <w:rPr>
          <w:sz w:val="28"/>
          <w:szCs w:val="28"/>
        </w:rPr>
        <w:t>thực hiện một số nội dung sau:</w:t>
      </w:r>
    </w:p>
    <w:p w14:paraId="3D4D756E" w14:textId="07DD5E15" w:rsidR="00933525" w:rsidRDefault="00501BB7" w:rsidP="00501BB7">
      <w:pPr>
        <w:spacing w:before="120" w:after="120"/>
        <w:ind w:firstLine="720"/>
        <w:jc w:val="both"/>
        <w:rPr>
          <w:sz w:val="28"/>
          <w:szCs w:val="28"/>
        </w:rPr>
      </w:pPr>
      <w:r w:rsidRPr="00BB7DC8">
        <w:rPr>
          <w:sz w:val="28"/>
          <w:szCs w:val="28"/>
        </w:rPr>
        <w:t xml:space="preserve">1. </w:t>
      </w:r>
      <w:r w:rsidR="004D5DE2" w:rsidRPr="00BB7DC8">
        <w:rPr>
          <w:sz w:val="28"/>
          <w:szCs w:val="28"/>
        </w:rPr>
        <w:t>Nghiên cứu k</w:t>
      </w:r>
      <w:r w:rsidR="003F0BE3">
        <w:rPr>
          <w:sz w:val="28"/>
          <w:szCs w:val="28"/>
        </w:rPr>
        <w:t>ĩ nội dung</w:t>
      </w:r>
      <w:r w:rsidR="004D5DE2" w:rsidRPr="00BB7DC8">
        <w:rPr>
          <w:sz w:val="28"/>
          <w:szCs w:val="28"/>
        </w:rPr>
        <w:t xml:space="preserve"> Kế hoạch số 169/KH</w:t>
      </w:r>
      <w:r w:rsidR="00AD5F30" w:rsidRPr="00BB7DC8">
        <w:rPr>
          <w:sz w:val="28"/>
          <w:szCs w:val="28"/>
        </w:rPr>
        <w:t>-BGDĐT ngày 16/02/2023 và Công văn số 47/BGDĐT-GDTH ngày 04/01/2024 của Bộ Giáo dục và Đào tạo về việc triển khai thí điểm giáo dục kĩ năng công dân số cấp Tiểu học</w:t>
      </w:r>
      <w:r w:rsidR="00933525">
        <w:rPr>
          <w:sz w:val="28"/>
          <w:szCs w:val="28"/>
        </w:rPr>
        <w:t xml:space="preserve"> (có văn bản gửi kèm)</w:t>
      </w:r>
      <w:r w:rsidR="00AD5F30" w:rsidRPr="00BB7DC8">
        <w:rPr>
          <w:sz w:val="28"/>
          <w:szCs w:val="28"/>
        </w:rPr>
        <w:t>; thực hiện tốt công tác truyền thông đến cán bộ, giáo viên, học sinh</w:t>
      </w:r>
      <w:r w:rsidR="00BB7DC8" w:rsidRPr="00BB7DC8">
        <w:rPr>
          <w:sz w:val="28"/>
          <w:szCs w:val="28"/>
        </w:rPr>
        <w:t>, phụ huynh học sinh</w:t>
      </w:r>
      <w:r w:rsidR="00AD5F30" w:rsidRPr="00BB7DC8">
        <w:rPr>
          <w:sz w:val="28"/>
          <w:szCs w:val="28"/>
        </w:rPr>
        <w:t xml:space="preserve"> </w:t>
      </w:r>
      <w:r w:rsidR="00933525">
        <w:rPr>
          <w:sz w:val="28"/>
          <w:szCs w:val="28"/>
        </w:rPr>
        <w:t>tạo sự đồng thuận cao trong triển khai thực hiện.</w:t>
      </w:r>
    </w:p>
    <w:p w14:paraId="526F11B0" w14:textId="3039AF55" w:rsidR="007A282F" w:rsidRDefault="007A282F" w:rsidP="00501BB7">
      <w:pPr>
        <w:spacing w:before="120" w:after="120"/>
        <w:ind w:firstLine="720"/>
        <w:jc w:val="both"/>
        <w:rPr>
          <w:sz w:val="28"/>
          <w:szCs w:val="28"/>
        </w:rPr>
      </w:pPr>
      <w:r>
        <w:rPr>
          <w:sz w:val="28"/>
          <w:szCs w:val="28"/>
        </w:rPr>
        <w:t xml:space="preserve">2. </w:t>
      </w:r>
      <w:r>
        <w:rPr>
          <w:color w:val="000000"/>
          <w:sz w:val="28"/>
          <w:szCs w:val="28"/>
        </w:rPr>
        <w:t>Thực hiện hiệu quả công tác tuyên truyền, nâng cao nhận thức và tầm quan trọng việc phổ cập kĩ năng số và an toàn, an ninh mạng; hình thành sớm các kĩ năng công dân số từ cấp Tiểu học. Xác định rõ nhiệm vụ, trách nhiệm của các trường được chọn thí điểm; quá trình thí điểm vừa thực hiện tốt tại đơn vị mình, vừa rút ra bài học kinh nghiệm để tham mưu cho các cấp tiếp tục nhân rộng trong thời gian tới</w:t>
      </w:r>
      <w:r w:rsidR="00C32920">
        <w:rPr>
          <w:color w:val="000000"/>
          <w:sz w:val="28"/>
          <w:szCs w:val="28"/>
        </w:rPr>
        <w:t>.</w:t>
      </w:r>
    </w:p>
    <w:p w14:paraId="4A5CD41C" w14:textId="13EF3E88" w:rsidR="00BD3BF3" w:rsidRDefault="00BD3BF3" w:rsidP="007A282F">
      <w:pPr>
        <w:spacing w:before="120" w:after="120"/>
        <w:ind w:firstLine="720"/>
        <w:jc w:val="both"/>
        <w:rPr>
          <w:sz w:val="28"/>
          <w:szCs w:val="28"/>
        </w:rPr>
      </w:pPr>
      <w:r>
        <w:rPr>
          <w:sz w:val="28"/>
          <w:szCs w:val="28"/>
        </w:rPr>
        <w:t>3</w:t>
      </w:r>
      <w:r w:rsidR="00AD5F30" w:rsidRPr="00BB7DC8">
        <w:rPr>
          <w:sz w:val="28"/>
          <w:szCs w:val="28"/>
        </w:rPr>
        <w:t xml:space="preserve">. </w:t>
      </w:r>
      <w:r w:rsidR="003F0BE3">
        <w:rPr>
          <w:sz w:val="28"/>
          <w:szCs w:val="28"/>
        </w:rPr>
        <w:t>Xét về điều kiện cơ sở vật chất, đội ngũ</w:t>
      </w:r>
      <w:r w:rsidR="00E1453C">
        <w:rPr>
          <w:sz w:val="28"/>
          <w:szCs w:val="28"/>
        </w:rPr>
        <w:t xml:space="preserve"> và </w:t>
      </w:r>
      <w:r>
        <w:rPr>
          <w:sz w:val="28"/>
          <w:szCs w:val="28"/>
        </w:rPr>
        <w:t>kết quả</w:t>
      </w:r>
      <w:r w:rsidR="00E1453C">
        <w:rPr>
          <w:sz w:val="28"/>
          <w:szCs w:val="28"/>
        </w:rPr>
        <w:t xml:space="preserve"> ứng dụng công nghệ thông tin, chuyển đổi số trong năm học 2023-2024, Phòng Giáo dục và Đào tạo chọn </w:t>
      </w:r>
      <w:r w:rsidR="009D721E">
        <w:rPr>
          <w:sz w:val="28"/>
          <w:szCs w:val="28"/>
        </w:rPr>
        <w:t xml:space="preserve">cử </w:t>
      </w:r>
      <w:r w:rsidR="00E1453C">
        <w:rPr>
          <w:sz w:val="28"/>
          <w:szCs w:val="28"/>
        </w:rPr>
        <w:t>trường tiểu học Vạn Bảo và tiểu học Lê Quý Đôn tham gia thí điểm triển khai thực hiện giáo dục kĩ năng công dân số</w:t>
      </w:r>
      <w:r w:rsidR="009D721E">
        <w:rPr>
          <w:sz w:val="28"/>
          <w:szCs w:val="28"/>
        </w:rPr>
        <w:t xml:space="preserve"> cấp Tiểu học</w:t>
      </w:r>
      <w:r w:rsidR="000A7806" w:rsidRPr="00BB7DC8">
        <w:rPr>
          <w:sz w:val="28"/>
          <w:szCs w:val="28"/>
        </w:rPr>
        <w:t>.</w:t>
      </w:r>
    </w:p>
    <w:p w14:paraId="44AE5361" w14:textId="285B879D" w:rsidR="00B7183D" w:rsidRPr="00BB7DC8" w:rsidRDefault="00BD3BF3" w:rsidP="007A282F">
      <w:pPr>
        <w:spacing w:before="120" w:after="120"/>
        <w:ind w:firstLine="720"/>
        <w:jc w:val="both"/>
        <w:rPr>
          <w:sz w:val="28"/>
          <w:szCs w:val="28"/>
        </w:rPr>
      </w:pPr>
      <w:r>
        <w:rPr>
          <w:sz w:val="28"/>
          <w:szCs w:val="28"/>
        </w:rPr>
        <w:t xml:space="preserve">4. </w:t>
      </w:r>
      <w:r w:rsidR="007A282F" w:rsidRPr="00BD3BF3">
        <w:rPr>
          <w:sz w:val="28"/>
          <w:szCs w:val="28"/>
        </w:rPr>
        <w:t>Các trường Tiểu học tham gia thí điểm bám sát các văn bản hướng dẫn của Bộ, Sở Giáo dục và Đào tạo để xây dựng kế hoạch, triển khai thực hiện giáo dục kĩ năng công dân số đảm bảo tiến độ, phù hợp với điều kiện thực tiễn của nhà trường, địa phương;</w:t>
      </w:r>
    </w:p>
    <w:p w14:paraId="55F1E393" w14:textId="2C881AE4" w:rsidR="00AD5F30" w:rsidRPr="00BB7DC8" w:rsidRDefault="00DC44BD" w:rsidP="00501BB7">
      <w:pPr>
        <w:spacing w:before="120" w:after="120"/>
        <w:ind w:firstLine="720"/>
        <w:jc w:val="both"/>
        <w:rPr>
          <w:sz w:val="28"/>
          <w:szCs w:val="28"/>
        </w:rPr>
      </w:pPr>
      <w:r>
        <w:rPr>
          <w:sz w:val="28"/>
          <w:szCs w:val="28"/>
        </w:rPr>
        <w:t>Phòng</w:t>
      </w:r>
      <w:r w:rsidR="006F156A" w:rsidRPr="00BB7DC8">
        <w:rPr>
          <w:sz w:val="28"/>
          <w:szCs w:val="28"/>
        </w:rPr>
        <w:t xml:space="preserve"> Giáo dục</w:t>
      </w:r>
      <w:r w:rsidR="000D45CD" w:rsidRPr="00BB7DC8">
        <w:rPr>
          <w:sz w:val="28"/>
          <w:szCs w:val="28"/>
        </w:rPr>
        <w:t xml:space="preserve"> và</w:t>
      </w:r>
      <w:r w:rsidR="006F156A" w:rsidRPr="00BB7DC8">
        <w:rPr>
          <w:sz w:val="28"/>
          <w:szCs w:val="28"/>
        </w:rPr>
        <w:t xml:space="preserve"> Đào tạo yêu cầu </w:t>
      </w:r>
      <w:r>
        <w:rPr>
          <w:sz w:val="28"/>
          <w:szCs w:val="28"/>
        </w:rPr>
        <w:t>Hiệu trưởng các trường tiểu học trên địa bàn quận</w:t>
      </w:r>
      <w:r w:rsidR="00C32920">
        <w:rPr>
          <w:sz w:val="28"/>
          <w:szCs w:val="28"/>
        </w:rPr>
        <w:t xml:space="preserve"> và 02 trường được lựa chọn thí điểm là </w:t>
      </w:r>
      <w:r>
        <w:rPr>
          <w:sz w:val="28"/>
          <w:szCs w:val="28"/>
        </w:rPr>
        <w:t>tr</w:t>
      </w:r>
      <w:r w:rsidR="00AD5F30" w:rsidRPr="00BB7DC8">
        <w:rPr>
          <w:sz w:val="28"/>
          <w:szCs w:val="28"/>
        </w:rPr>
        <w:t xml:space="preserve">ường </w:t>
      </w:r>
      <w:r>
        <w:rPr>
          <w:sz w:val="28"/>
          <w:szCs w:val="28"/>
        </w:rPr>
        <w:t xml:space="preserve">tiểu học Vạn Bảo, </w:t>
      </w:r>
      <w:r w:rsidR="00C32920">
        <w:rPr>
          <w:sz w:val="28"/>
          <w:szCs w:val="28"/>
        </w:rPr>
        <w:t xml:space="preserve">tiểu học </w:t>
      </w:r>
      <w:r>
        <w:rPr>
          <w:sz w:val="28"/>
          <w:szCs w:val="28"/>
        </w:rPr>
        <w:t>Lê Quý Đôn</w:t>
      </w:r>
      <w:r w:rsidR="00AD5F30" w:rsidRPr="00BB7DC8">
        <w:rPr>
          <w:sz w:val="28"/>
          <w:szCs w:val="28"/>
        </w:rPr>
        <w:t xml:space="preserve"> nghiêm túc </w:t>
      </w:r>
      <w:r>
        <w:rPr>
          <w:sz w:val="28"/>
          <w:szCs w:val="28"/>
        </w:rPr>
        <w:t>triển khai</w:t>
      </w:r>
      <w:r w:rsidR="009D721E">
        <w:rPr>
          <w:sz w:val="28"/>
          <w:szCs w:val="28"/>
        </w:rPr>
        <w:t xml:space="preserve"> </w:t>
      </w:r>
      <w:r w:rsidR="00AD5F30" w:rsidRPr="00BB7DC8">
        <w:rPr>
          <w:sz w:val="28"/>
          <w:szCs w:val="28"/>
        </w:rPr>
        <w:t>thực hiện./.</w:t>
      </w:r>
    </w:p>
    <w:p w14:paraId="0F7188B3" w14:textId="77777777" w:rsidR="00BB7DC8" w:rsidRDefault="00BB7DC8" w:rsidP="00501BB7">
      <w:pPr>
        <w:spacing w:before="120" w:after="120"/>
        <w:ind w:firstLine="720"/>
        <w:jc w:val="both"/>
        <w:rPr>
          <w:sz w:val="28"/>
          <w:szCs w:val="28"/>
        </w:rPr>
      </w:pPr>
    </w:p>
    <w:tbl>
      <w:tblPr>
        <w:tblW w:w="9464" w:type="dxa"/>
        <w:tblLook w:val="04A0" w:firstRow="1" w:lastRow="0" w:firstColumn="1" w:lastColumn="0" w:noHBand="0" w:noVBand="1"/>
      </w:tblPr>
      <w:tblGrid>
        <w:gridCol w:w="4503"/>
        <w:gridCol w:w="4961"/>
      </w:tblGrid>
      <w:tr w:rsidR="005B5D3F" w:rsidRPr="00DC709A" w14:paraId="0B7E082B" w14:textId="77777777" w:rsidTr="00CA27FF">
        <w:tc>
          <w:tcPr>
            <w:tcW w:w="4503" w:type="dxa"/>
            <w:hideMark/>
          </w:tcPr>
          <w:p w14:paraId="4858B530" w14:textId="77777777" w:rsidR="005B5D3F" w:rsidRPr="00DC709A" w:rsidRDefault="005B5D3F" w:rsidP="00FF54FD">
            <w:pPr>
              <w:spacing w:line="25" w:lineRule="atLeast"/>
              <w:jc w:val="both"/>
              <w:rPr>
                <w:b/>
                <w:i/>
              </w:rPr>
            </w:pPr>
            <w:r w:rsidRPr="00DC709A">
              <w:rPr>
                <w:b/>
                <w:i/>
              </w:rPr>
              <w:t>Nơi nhận:</w:t>
            </w:r>
          </w:p>
          <w:p w14:paraId="0E2BC8E8" w14:textId="77777777" w:rsidR="005B5D3F" w:rsidRPr="00DC709A" w:rsidRDefault="005B5D3F" w:rsidP="00FF54FD">
            <w:pPr>
              <w:spacing w:line="25" w:lineRule="atLeast"/>
              <w:jc w:val="both"/>
              <w:rPr>
                <w:sz w:val="22"/>
                <w:szCs w:val="22"/>
              </w:rPr>
            </w:pPr>
            <w:r w:rsidRPr="00DC709A">
              <w:rPr>
                <w:sz w:val="22"/>
                <w:szCs w:val="22"/>
              </w:rPr>
              <w:t>- Như trên;</w:t>
            </w:r>
          </w:p>
          <w:p w14:paraId="40C73749" w14:textId="67DCCC88" w:rsidR="005B5D3F" w:rsidRDefault="00DC44BD" w:rsidP="00FF54FD">
            <w:pPr>
              <w:spacing w:line="25" w:lineRule="atLeast"/>
              <w:jc w:val="both"/>
              <w:rPr>
                <w:sz w:val="22"/>
                <w:szCs w:val="22"/>
              </w:rPr>
            </w:pPr>
            <w:r>
              <w:rPr>
                <w:sz w:val="22"/>
                <w:szCs w:val="22"/>
              </w:rPr>
              <w:t xml:space="preserve">- </w:t>
            </w:r>
            <w:r w:rsidR="005B5D3F" w:rsidRPr="00DC709A">
              <w:rPr>
                <w:sz w:val="22"/>
                <w:szCs w:val="22"/>
              </w:rPr>
              <w:t>Sở</w:t>
            </w:r>
            <w:r>
              <w:rPr>
                <w:sz w:val="22"/>
                <w:szCs w:val="22"/>
              </w:rPr>
              <w:t xml:space="preserve"> GDĐT</w:t>
            </w:r>
            <w:r w:rsidR="005B5D3F" w:rsidRPr="00DC709A">
              <w:rPr>
                <w:sz w:val="22"/>
                <w:szCs w:val="22"/>
              </w:rPr>
              <w:t xml:space="preserve"> (để b/c);</w:t>
            </w:r>
          </w:p>
          <w:p w14:paraId="1C9F58E5" w14:textId="34F054A4" w:rsidR="00DC44BD" w:rsidRPr="00DC709A" w:rsidRDefault="00DC44BD" w:rsidP="00FF54FD">
            <w:pPr>
              <w:spacing w:line="25" w:lineRule="atLeast"/>
              <w:jc w:val="both"/>
              <w:rPr>
                <w:sz w:val="22"/>
                <w:szCs w:val="22"/>
              </w:rPr>
            </w:pPr>
            <w:r>
              <w:rPr>
                <w:sz w:val="22"/>
                <w:szCs w:val="22"/>
              </w:rPr>
              <w:t>- Đ/c Trưởng phòng (để b/c);</w:t>
            </w:r>
          </w:p>
          <w:p w14:paraId="7B60CA0E" w14:textId="50B52AA1" w:rsidR="005B5D3F" w:rsidRPr="00DC709A" w:rsidRDefault="005B5D3F" w:rsidP="00DC44BD">
            <w:pPr>
              <w:spacing w:line="25" w:lineRule="atLeast"/>
              <w:jc w:val="both"/>
              <w:rPr>
                <w:i/>
                <w:sz w:val="26"/>
                <w:szCs w:val="26"/>
              </w:rPr>
            </w:pPr>
            <w:r w:rsidRPr="00DC709A">
              <w:rPr>
                <w:sz w:val="22"/>
                <w:szCs w:val="22"/>
              </w:rPr>
              <w:t>- Lưu: VT</w:t>
            </w:r>
            <w:r w:rsidR="00DC44BD">
              <w:rPr>
                <w:sz w:val="22"/>
                <w:szCs w:val="22"/>
              </w:rPr>
              <w:t>.</w:t>
            </w:r>
          </w:p>
        </w:tc>
        <w:tc>
          <w:tcPr>
            <w:tcW w:w="4961" w:type="dxa"/>
          </w:tcPr>
          <w:p w14:paraId="4B347418" w14:textId="368D5AAF" w:rsidR="005B5D3F" w:rsidRPr="00DC709A" w:rsidRDefault="005B5D3F" w:rsidP="00FF54FD">
            <w:pPr>
              <w:spacing w:line="25" w:lineRule="atLeast"/>
              <w:jc w:val="center"/>
              <w:rPr>
                <w:b/>
                <w:sz w:val="26"/>
                <w:szCs w:val="26"/>
              </w:rPr>
            </w:pPr>
            <w:r w:rsidRPr="00DC709A">
              <w:rPr>
                <w:b/>
                <w:sz w:val="26"/>
                <w:szCs w:val="26"/>
              </w:rPr>
              <w:t xml:space="preserve"> </w:t>
            </w:r>
            <w:r w:rsidR="0070770F">
              <w:rPr>
                <w:b/>
                <w:sz w:val="26"/>
                <w:szCs w:val="26"/>
              </w:rPr>
              <w:t>KT</w:t>
            </w:r>
            <w:r w:rsidRPr="00DC709A">
              <w:rPr>
                <w:b/>
                <w:sz w:val="26"/>
                <w:szCs w:val="26"/>
              </w:rPr>
              <w:t xml:space="preserve">. </w:t>
            </w:r>
            <w:r w:rsidR="00DC44BD">
              <w:rPr>
                <w:b/>
                <w:sz w:val="26"/>
                <w:szCs w:val="26"/>
              </w:rPr>
              <w:t>TRƯỞNG PHÒNG</w:t>
            </w:r>
          </w:p>
          <w:p w14:paraId="3656A40C" w14:textId="2D7DD115" w:rsidR="005B5D3F" w:rsidRPr="00DC709A" w:rsidRDefault="00DC44BD" w:rsidP="00FF54FD">
            <w:pPr>
              <w:spacing w:line="25" w:lineRule="atLeast"/>
              <w:jc w:val="center"/>
              <w:rPr>
                <w:b/>
                <w:sz w:val="26"/>
                <w:szCs w:val="26"/>
              </w:rPr>
            </w:pPr>
            <w:r>
              <w:rPr>
                <w:b/>
                <w:sz w:val="26"/>
                <w:szCs w:val="26"/>
              </w:rPr>
              <w:t>PHÓ TRƯỞNG PHÒNG</w:t>
            </w:r>
          </w:p>
          <w:p w14:paraId="34E02658" w14:textId="77777777" w:rsidR="005B5D3F" w:rsidRDefault="005B5D3F" w:rsidP="00FF54FD">
            <w:pPr>
              <w:spacing w:line="25" w:lineRule="atLeast"/>
              <w:jc w:val="center"/>
              <w:rPr>
                <w:b/>
              </w:rPr>
            </w:pPr>
          </w:p>
          <w:p w14:paraId="413E5361" w14:textId="03A9024B" w:rsidR="0014144D" w:rsidRDefault="0014144D" w:rsidP="00FF54FD">
            <w:pPr>
              <w:spacing w:line="25" w:lineRule="atLeast"/>
              <w:jc w:val="center"/>
              <w:rPr>
                <w:b/>
              </w:rPr>
            </w:pPr>
          </w:p>
          <w:p w14:paraId="05C9B49E" w14:textId="1B03093F" w:rsidR="006141CE" w:rsidRPr="00A00665" w:rsidRDefault="00A00665" w:rsidP="00FF54FD">
            <w:pPr>
              <w:spacing w:line="25" w:lineRule="atLeast"/>
              <w:jc w:val="center"/>
              <w:rPr>
                <w:i/>
              </w:rPr>
            </w:pPr>
            <w:r w:rsidRPr="00A00665">
              <w:rPr>
                <w:i/>
              </w:rPr>
              <w:t>(Đã ký)</w:t>
            </w:r>
          </w:p>
          <w:p w14:paraId="2F1BD0BE" w14:textId="77777777" w:rsidR="0014144D" w:rsidRPr="00DC709A" w:rsidRDefault="0014144D" w:rsidP="00FF54FD">
            <w:pPr>
              <w:spacing w:line="25" w:lineRule="atLeast"/>
              <w:jc w:val="center"/>
              <w:rPr>
                <w:b/>
              </w:rPr>
            </w:pPr>
          </w:p>
          <w:p w14:paraId="6FE086E9" w14:textId="77777777" w:rsidR="00D27380" w:rsidRPr="00DC709A" w:rsidRDefault="00D27380" w:rsidP="00FF54FD">
            <w:pPr>
              <w:spacing w:line="25" w:lineRule="atLeast"/>
              <w:jc w:val="center"/>
              <w:rPr>
                <w:b/>
              </w:rPr>
            </w:pPr>
          </w:p>
          <w:p w14:paraId="4E2F668D" w14:textId="5CECCE08" w:rsidR="00D7166A" w:rsidRPr="00DC709A" w:rsidRDefault="00DC44BD" w:rsidP="00FF54FD">
            <w:pPr>
              <w:spacing w:line="25" w:lineRule="atLeast"/>
              <w:jc w:val="center"/>
              <w:rPr>
                <w:b/>
                <w:sz w:val="28"/>
                <w:szCs w:val="28"/>
              </w:rPr>
            </w:pPr>
            <w:r>
              <w:rPr>
                <w:b/>
                <w:sz w:val="28"/>
                <w:szCs w:val="28"/>
              </w:rPr>
              <w:t>Ngô Đức Kiên</w:t>
            </w:r>
          </w:p>
        </w:tc>
      </w:tr>
    </w:tbl>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988"/>
      </w:tblGrid>
      <w:tr w:rsidR="008020A7" w14:paraId="3F2AF77D" w14:textId="77777777" w:rsidTr="008020A7">
        <w:tc>
          <w:tcPr>
            <w:tcW w:w="4219" w:type="dxa"/>
          </w:tcPr>
          <w:p w14:paraId="7F6189F7" w14:textId="4355A850" w:rsidR="008020A7" w:rsidRPr="009F723A" w:rsidRDefault="008020A7" w:rsidP="008020A7">
            <w:pPr>
              <w:jc w:val="center"/>
              <w:rPr>
                <w:bCs/>
                <w:sz w:val="26"/>
                <w:szCs w:val="26"/>
              </w:rPr>
            </w:pPr>
            <w:r>
              <w:rPr>
                <w:sz w:val="28"/>
                <w:szCs w:val="28"/>
              </w:rPr>
              <w:lastRenderedPageBreak/>
              <w:br w:type="page"/>
            </w:r>
            <w:r w:rsidRPr="009F723A">
              <w:rPr>
                <w:bCs/>
                <w:sz w:val="26"/>
                <w:szCs w:val="26"/>
              </w:rPr>
              <w:t>UBND QUẬN HÀ ĐÔNG</w:t>
            </w:r>
          </w:p>
          <w:p w14:paraId="5BF6B287" w14:textId="212ABB83" w:rsidR="008020A7" w:rsidRPr="008020A7" w:rsidRDefault="009F723A" w:rsidP="008020A7">
            <w:pPr>
              <w:jc w:val="center"/>
              <w:rPr>
                <w:b/>
                <w:bCs/>
                <w:w w:val="90"/>
                <w:sz w:val="28"/>
                <w:szCs w:val="28"/>
              </w:rPr>
            </w:pPr>
            <w:r>
              <w:rPr>
                <w:b/>
                <w:bCs/>
                <w:noProof/>
                <w:sz w:val="26"/>
                <w:szCs w:val="26"/>
              </w:rPr>
              <mc:AlternateContent>
                <mc:Choice Requires="wps">
                  <w:drawing>
                    <wp:anchor distT="0" distB="0" distL="114300" distR="114300" simplePos="0" relativeHeight="251668480" behindDoc="0" locked="0" layoutInCell="1" allowOverlap="1" wp14:anchorId="21DDC56C" wp14:editId="12A15D71">
                      <wp:simplePos x="0" y="0"/>
                      <wp:positionH relativeFrom="column">
                        <wp:posOffset>113665</wp:posOffset>
                      </wp:positionH>
                      <wp:positionV relativeFrom="paragraph">
                        <wp:posOffset>223520</wp:posOffset>
                      </wp:positionV>
                      <wp:extent cx="2183765" cy="0"/>
                      <wp:effectExtent l="12065" t="8255" r="13970" b="10795"/>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3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4BAA4" id="Line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17.6pt" to="180.9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7l7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"/>
                  </w:pict>
                </mc:Fallback>
              </mc:AlternateContent>
            </w:r>
            <w:r w:rsidR="008020A7" w:rsidRPr="008020A7">
              <w:rPr>
                <w:b/>
                <w:bCs/>
                <w:w w:val="90"/>
                <w:sz w:val="28"/>
                <w:szCs w:val="28"/>
              </w:rPr>
              <w:t>PHÒNG GIÁO DỤC VÀ ĐÀO TẠO</w:t>
            </w:r>
          </w:p>
        </w:tc>
        <w:tc>
          <w:tcPr>
            <w:tcW w:w="5988" w:type="dxa"/>
          </w:tcPr>
          <w:p w14:paraId="222BD12B" w14:textId="77777777" w:rsidR="008020A7" w:rsidRPr="001A7A4C" w:rsidRDefault="008020A7" w:rsidP="008020A7">
            <w:pPr>
              <w:jc w:val="center"/>
              <w:rPr>
                <w:sz w:val="26"/>
                <w:szCs w:val="26"/>
              </w:rPr>
            </w:pPr>
            <w:r w:rsidRPr="001A7A4C">
              <w:rPr>
                <w:sz w:val="26"/>
                <w:szCs w:val="26"/>
              </w:rPr>
              <w:t>CỘNG HÒA XÃ HỘI CHỦ NGHĨA VIỆT NAM</w:t>
            </w:r>
          </w:p>
          <w:p w14:paraId="06041639" w14:textId="77777777" w:rsidR="008020A7" w:rsidRDefault="008020A7" w:rsidP="008020A7">
            <w:pPr>
              <w:jc w:val="center"/>
              <w:rPr>
                <w:b/>
                <w:bCs/>
                <w:sz w:val="28"/>
                <w:szCs w:val="28"/>
              </w:rPr>
            </w:pPr>
            <w:r w:rsidRPr="004D5DCD">
              <w:rPr>
                <w:b/>
                <w:bCs/>
                <w:sz w:val="28"/>
                <w:szCs w:val="28"/>
              </w:rPr>
              <w:t>Độc lập – Tự do – Hạnh phúc</w:t>
            </w:r>
          </w:p>
          <w:p w14:paraId="65D533A4" w14:textId="2831FFB0" w:rsidR="008020A7" w:rsidRPr="004D5DCD" w:rsidRDefault="008020A7" w:rsidP="008020A7">
            <w:pPr>
              <w:jc w:val="center"/>
              <w:rPr>
                <w:b/>
                <w:bCs/>
                <w:sz w:val="28"/>
                <w:szCs w:val="28"/>
              </w:rPr>
            </w:pPr>
            <w:r>
              <w:rPr>
                <w:b/>
                <w:bCs/>
                <w:noProof/>
                <w:sz w:val="26"/>
                <w:szCs w:val="26"/>
              </w:rPr>
              <mc:AlternateContent>
                <mc:Choice Requires="wps">
                  <w:drawing>
                    <wp:anchor distT="0" distB="0" distL="114300" distR="114300" simplePos="0" relativeHeight="251666432" behindDoc="0" locked="0" layoutInCell="1" allowOverlap="1" wp14:anchorId="0C1168EA" wp14:editId="12F29CD2">
                      <wp:simplePos x="0" y="0"/>
                      <wp:positionH relativeFrom="column">
                        <wp:posOffset>749300</wp:posOffset>
                      </wp:positionH>
                      <wp:positionV relativeFrom="paragraph">
                        <wp:posOffset>19050</wp:posOffset>
                      </wp:positionV>
                      <wp:extent cx="2183765" cy="0"/>
                      <wp:effectExtent l="12065" t="8255" r="13970" b="10795"/>
                      <wp:wrapNone/>
                      <wp:docPr id="117211574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3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1AF92" id="Line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1.5pt" to="230.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"/>
                  </w:pict>
                </mc:Fallback>
              </mc:AlternateContent>
            </w:r>
          </w:p>
        </w:tc>
      </w:tr>
    </w:tbl>
    <w:p w14:paraId="6E65593D" w14:textId="77777777" w:rsidR="008020A7" w:rsidRDefault="008020A7" w:rsidP="008020A7">
      <w:pPr>
        <w:rPr>
          <w:sz w:val="28"/>
          <w:szCs w:val="28"/>
          <w:lang w:val="vi-VN"/>
        </w:rPr>
      </w:pPr>
    </w:p>
    <w:p w14:paraId="411D6967" w14:textId="77777777" w:rsidR="008020A7" w:rsidRPr="00134539" w:rsidRDefault="008020A7" w:rsidP="008020A7">
      <w:pPr>
        <w:jc w:val="center"/>
        <w:rPr>
          <w:b/>
          <w:bCs/>
          <w:sz w:val="28"/>
          <w:szCs w:val="28"/>
          <w:lang w:val="vi-VN"/>
        </w:rPr>
      </w:pPr>
      <w:r w:rsidRPr="00134539">
        <w:rPr>
          <w:b/>
          <w:bCs/>
          <w:sz w:val="28"/>
          <w:szCs w:val="28"/>
          <w:lang w:val="vi-VN"/>
        </w:rPr>
        <w:t>DANH SÁCH</w:t>
      </w:r>
    </w:p>
    <w:p w14:paraId="20617228" w14:textId="77777777" w:rsidR="008020A7" w:rsidRPr="00134539" w:rsidRDefault="008020A7" w:rsidP="008020A7">
      <w:pPr>
        <w:jc w:val="center"/>
        <w:rPr>
          <w:b/>
          <w:bCs/>
          <w:sz w:val="28"/>
          <w:szCs w:val="28"/>
          <w:lang w:val="vi-VN"/>
        </w:rPr>
      </w:pPr>
      <w:r w:rsidRPr="00134539">
        <w:rPr>
          <w:b/>
          <w:bCs/>
          <w:sz w:val="28"/>
          <w:szCs w:val="28"/>
          <w:lang w:val="vi-VN"/>
        </w:rPr>
        <w:t>Trường tiểu học tham gia triển khai thí điểm giáo dục kĩ năng công dân số</w:t>
      </w:r>
    </w:p>
    <w:p w14:paraId="556524EC" w14:textId="3448F98E" w:rsidR="008020A7" w:rsidRDefault="00061159" w:rsidP="008020A7">
      <w:pPr>
        <w:jc w:val="center"/>
        <w:rPr>
          <w:bCs/>
          <w:i/>
        </w:rPr>
      </w:pPr>
      <w:r w:rsidRPr="00061159">
        <w:rPr>
          <w:bCs/>
          <w:i/>
        </w:rPr>
        <w:t>(Kèm theo công văn số 42/PGDĐT ngày 22/01/2024 của Phòng GD ĐT Hà Đông)</w:t>
      </w:r>
    </w:p>
    <w:p w14:paraId="6E9A7920" w14:textId="77777777" w:rsidR="00061159" w:rsidRPr="00061159" w:rsidRDefault="00061159" w:rsidP="008020A7">
      <w:pPr>
        <w:jc w:val="center"/>
        <w:rPr>
          <w:bCs/>
          <w:i/>
        </w:rPr>
      </w:pPr>
    </w:p>
    <w:tbl>
      <w:tblPr>
        <w:tblStyle w:val="TableGrid"/>
        <w:tblW w:w="10478" w:type="dxa"/>
        <w:tblInd w:w="-743" w:type="dxa"/>
        <w:tblLook w:val="04A0" w:firstRow="1" w:lastRow="0" w:firstColumn="1" w:lastColumn="0" w:noHBand="0" w:noVBand="1"/>
      </w:tblPr>
      <w:tblGrid>
        <w:gridCol w:w="851"/>
        <w:gridCol w:w="2014"/>
        <w:gridCol w:w="1276"/>
        <w:gridCol w:w="1526"/>
        <w:gridCol w:w="11"/>
        <w:gridCol w:w="2290"/>
        <w:gridCol w:w="1598"/>
        <w:gridCol w:w="16"/>
        <w:gridCol w:w="880"/>
        <w:gridCol w:w="16"/>
      </w:tblGrid>
      <w:tr w:rsidR="008020A7" w:rsidRPr="008E6F5E" w14:paraId="0523B6D3" w14:textId="77777777" w:rsidTr="008020A7">
        <w:tc>
          <w:tcPr>
            <w:tcW w:w="851" w:type="dxa"/>
            <w:vMerge w:val="restart"/>
            <w:vAlign w:val="center"/>
          </w:tcPr>
          <w:p w14:paraId="24465B03" w14:textId="77777777" w:rsidR="008020A7" w:rsidRPr="008E6F5E" w:rsidRDefault="008020A7" w:rsidP="008020A7">
            <w:pPr>
              <w:jc w:val="center"/>
              <w:rPr>
                <w:b/>
                <w:bCs/>
              </w:rPr>
            </w:pPr>
            <w:r w:rsidRPr="008E6F5E">
              <w:rPr>
                <w:b/>
                <w:bCs/>
              </w:rPr>
              <w:t>TT</w:t>
            </w:r>
          </w:p>
        </w:tc>
        <w:tc>
          <w:tcPr>
            <w:tcW w:w="2014" w:type="dxa"/>
            <w:vMerge w:val="restart"/>
            <w:vAlign w:val="center"/>
          </w:tcPr>
          <w:p w14:paraId="3A1E3D6F" w14:textId="77777777" w:rsidR="008020A7" w:rsidRPr="008E6F5E" w:rsidRDefault="008020A7" w:rsidP="008020A7">
            <w:pPr>
              <w:jc w:val="center"/>
              <w:rPr>
                <w:b/>
                <w:bCs/>
              </w:rPr>
            </w:pPr>
            <w:r w:rsidRPr="008E6F5E">
              <w:rPr>
                <w:b/>
                <w:bCs/>
              </w:rPr>
              <w:t>Tên trường</w:t>
            </w:r>
          </w:p>
        </w:tc>
        <w:tc>
          <w:tcPr>
            <w:tcW w:w="2813" w:type="dxa"/>
            <w:gridSpan w:val="3"/>
            <w:vAlign w:val="center"/>
          </w:tcPr>
          <w:p w14:paraId="35279FC5" w14:textId="77777777" w:rsidR="008020A7" w:rsidRPr="008E6F5E" w:rsidRDefault="008020A7" w:rsidP="008020A7">
            <w:pPr>
              <w:jc w:val="center"/>
              <w:rPr>
                <w:b/>
                <w:bCs/>
              </w:rPr>
            </w:pPr>
            <w:r w:rsidRPr="008E6F5E">
              <w:rPr>
                <w:b/>
                <w:bCs/>
              </w:rPr>
              <w:t>Địa chỉ</w:t>
            </w:r>
          </w:p>
        </w:tc>
        <w:tc>
          <w:tcPr>
            <w:tcW w:w="3904" w:type="dxa"/>
            <w:gridSpan w:val="3"/>
            <w:vAlign w:val="center"/>
          </w:tcPr>
          <w:p w14:paraId="4C29173E" w14:textId="77777777" w:rsidR="008020A7" w:rsidRPr="008E6F5E" w:rsidRDefault="008020A7" w:rsidP="008020A7">
            <w:pPr>
              <w:jc w:val="center"/>
              <w:rPr>
                <w:b/>
                <w:bCs/>
              </w:rPr>
            </w:pPr>
            <w:r w:rsidRPr="008E6F5E">
              <w:rPr>
                <w:b/>
                <w:bCs/>
              </w:rPr>
              <w:t>Hiệu trưởng</w:t>
            </w:r>
          </w:p>
        </w:tc>
        <w:tc>
          <w:tcPr>
            <w:tcW w:w="896" w:type="dxa"/>
            <w:gridSpan w:val="2"/>
            <w:vAlign w:val="center"/>
          </w:tcPr>
          <w:p w14:paraId="5F6D74B9" w14:textId="77777777" w:rsidR="008020A7" w:rsidRPr="008E6F5E" w:rsidRDefault="008020A7" w:rsidP="008020A7">
            <w:pPr>
              <w:jc w:val="center"/>
              <w:rPr>
                <w:b/>
                <w:bCs/>
              </w:rPr>
            </w:pPr>
            <w:r w:rsidRPr="008E6F5E">
              <w:rPr>
                <w:b/>
                <w:bCs/>
              </w:rPr>
              <w:t>Ghi chú</w:t>
            </w:r>
          </w:p>
        </w:tc>
      </w:tr>
      <w:tr w:rsidR="008020A7" w:rsidRPr="008E6F5E" w14:paraId="1A0E1152" w14:textId="77777777" w:rsidTr="008020A7">
        <w:trPr>
          <w:gridAfter w:val="1"/>
          <w:wAfter w:w="16" w:type="dxa"/>
        </w:trPr>
        <w:tc>
          <w:tcPr>
            <w:tcW w:w="851" w:type="dxa"/>
            <w:vMerge/>
            <w:vAlign w:val="center"/>
          </w:tcPr>
          <w:p w14:paraId="4629796B" w14:textId="77777777" w:rsidR="008020A7" w:rsidRPr="008E6F5E" w:rsidRDefault="008020A7" w:rsidP="008020A7">
            <w:pPr>
              <w:jc w:val="center"/>
              <w:rPr>
                <w:b/>
                <w:bCs/>
              </w:rPr>
            </w:pPr>
          </w:p>
        </w:tc>
        <w:tc>
          <w:tcPr>
            <w:tcW w:w="2014" w:type="dxa"/>
            <w:vMerge/>
            <w:vAlign w:val="center"/>
          </w:tcPr>
          <w:p w14:paraId="4023E3A0" w14:textId="77777777" w:rsidR="008020A7" w:rsidRPr="008E6F5E" w:rsidRDefault="008020A7" w:rsidP="008020A7">
            <w:pPr>
              <w:jc w:val="center"/>
              <w:rPr>
                <w:b/>
                <w:bCs/>
              </w:rPr>
            </w:pPr>
          </w:p>
        </w:tc>
        <w:tc>
          <w:tcPr>
            <w:tcW w:w="1276" w:type="dxa"/>
            <w:vAlign w:val="center"/>
          </w:tcPr>
          <w:p w14:paraId="3BE03E3A" w14:textId="4930F53C" w:rsidR="008020A7" w:rsidRPr="008E6F5E" w:rsidRDefault="008020A7" w:rsidP="008020A7">
            <w:pPr>
              <w:jc w:val="center"/>
              <w:rPr>
                <w:b/>
                <w:bCs/>
              </w:rPr>
            </w:pPr>
            <w:r w:rsidRPr="008E6F5E">
              <w:rPr>
                <w:b/>
                <w:bCs/>
              </w:rPr>
              <w:t>Quận</w:t>
            </w:r>
          </w:p>
        </w:tc>
        <w:tc>
          <w:tcPr>
            <w:tcW w:w="1526" w:type="dxa"/>
            <w:vAlign w:val="center"/>
          </w:tcPr>
          <w:p w14:paraId="24C00D64" w14:textId="77777777" w:rsidR="008020A7" w:rsidRPr="008E6F5E" w:rsidRDefault="008020A7" w:rsidP="008020A7">
            <w:pPr>
              <w:jc w:val="center"/>
              <w:rPr>
                <w:b/>
                <w:bCs/>
              </w:rPr>
            </w:pPr>
            <w:r w:rsidRPr="008E6F5E">
              <w:rPr>
                <w:b/>
                <w:bCs/>
              </w:rPr>
              <w:t>Phường, xã</w:t>
            </w:r>
          </w:p>
        </w:tc>
        <w:tc>
          <w:tcPr>
            <w:tcW w:w="2301" w:type="dxa"/>
            <w:gridSpan w:val="2"/>
            <w:vAlign w:val="center"/>
          </w:tcPr>
          <w:p w14:paraId="76CE7264" w14:textId="77777777" w:rsidR="008020A7" w:rsidRPr="008E6F5E" w:rsidRDefault="008020A7" w:rsidP="008020A7">
            <w:pPr>
              <w:jc w:val="center"/>
              <w:rPr>
                <w:b/>
                <w:bCs/>
              </w:rPr>
            </w:pPr>
            <w:r w:rsidRPr="008E6F5E">
              <w:rPr>
                <w:b/>
                <w:bCs/>
              </w:rPr>
              <w:t>Họ và tên</w:t>
            </w:r>
          </w:p>
        </w:tc>
        <w:tc>
          <w:tcPr>
            <w:tcW w:w="1598" w:type="dxa"/>
            <w:vAlign w:val="center"/>
          </w:tcPr>
          <w:p w14:paraId="690767F4" w14:textId="77777777" w:rsidR="008020A7" w:rsidRPr="008E6F5E" w:rsidRDefault="008020A7" w:rsidP="008020A7">
            <w:pPr>
              <w:jc w:val="center"/>
              <w:rPr>
                <w:b/>
                <w:bCs/>
              </w:rPr>
            </w:pPr>
            <w:r w:rsidRPr="008E6F5E">
              <w:rPr>
                <w:b/>
                <w:bCs/>
              </w:rPr>
              <w:t>Số điện thoại</w:t>
            </w:r>
          </w:p>
        </w:tc>
        <w:tc>
          <w:tcPr>
            <w:tcW w:w="896" w:type="dxa"/>
            <w:gridSpan w:val="2"/>
            <w:vAlign w:val="center"/>
          </w:tcPr>
          <w:p w14:paraId="5C2BDEC5" w14:textId="77777777" w:rsidR="008020A7" w:rsidRPr="008E6F5E" w:rsidRDefault="008020A7" w:rsidP="008020A7">
            <w:pPr>
              <w:jc w:val="center"/>
              <w:rPr>
                <w:b/>
                <w:bCs/>
              </w:rPr>
            </w:pPr>
          </w:p>
        </w:tc>
      </w:tr>
      <w:tr w:rsidR="008020A7" w14:paraId="4046A4B0" w14:textId="77777777" w:rsidTr="008020A7">
        <w:trPr>
          <w:gridAfter w:val="1"/>
          <w:wAfter w:w="16" w:type="dxa"/>
        </w:trPr>
        <w:tc>
          <w:tcPr>
            <w:tcW w:w="851" w:type="dxa"/>
          </w:tcPr>
          <w:p w14:paraId="28BB43E4" w14:textId="77777777" w:rsidR="008020A7" w:rsidRPr="008020A7" w:rsidRDefault="008020A7" w:rsidP="008020A7">
            <w:pPr>
              <w:pStyle w:val="ListParagraph"/>
              <w:numPr>
                <w:ilvl w:val="0"/>
                <w:numId w:val="25"/>
              </w:numPr>
              <w:jc w:val="both"/>
            </w:pPr>
          </w:p>
        </w:tc>
        <w:tc>
          <w:tcPr>
            <w:tcW w:w="2014" w:type="dxa"/>
          </w:tcPr>
          <w:p w14:paraId="33285826" w14:textId="0B69B0A7" w:rsidR="008020A7" w:rsidRPr="008020A7" w:rsidRDefault="008020A7" w:rsidP="008020A7">
            <w:pPr>
              <w:jc w:val="both"/>
              <w:rPr>
                <w:b/>
                <w:bCs/>
              </w:rPr>
            </w:pPr>
            <w:r w:rsidRPr="008020A7">
              <w:rPr>
                <w:b/>
                <w:bCs/>
              </w:rPr>
              <w:t>TH Vạn Bảo</w:t>
            </w:r>
          </w:p>
        </w:tc>
        <w:tc>
          <w:tcPr>
            <w:tcW w:w="1276" w:type="dxa"/>
          </w:tcPr>
          <w:p w14:paraId="2DCA66DF" w14:textId="3C527F34" w:rsidR="008020A7" w:rsidRPr="008020A7" w:rsidRDefault="008020A7" w:rsidP="008020A7">
            <w:pPr>
              <w:jc w:val="both"/>
              <w:rPr>
                <w:b/>
                <w:bCs/>
              </w:rPr>
            </w:pPr>
            <w:r w:rsidRPr="008020A7">
              <w:rPr>
                <w:b/>
                <w:bCs/>
              </w:rPr>
              <w:t>Hà Đông</w:t>
            </w:r>
          </w:p>
        </w:tc>
        <w:tc>
          <w:tcPr>
            <w:tcW w:w="1526" w:type="dxa"/>
          </w:tcPr>
          <w:p w14:paraId="48D95446" w14:textId="53F0477E" w:rsidR="008020A7" w:rsidRPr="008020A7" w:rsidRDefault="008020A7" w:rsidP="008020A7">
            <w:pPr>
              <w:jc w:val="both"/>
              <w:rPr>
                <w:b/>
                <w:bCs/>
              </w:rPr>
            </w:pPr>
            <w:r w:rsidRPr="008020A7">
              <w:rPr>
                <w:b/>
                <w:bCs/>
              </w:rPr>
              <w:t>Vạn Phúc</w:t>
            </w:r>
          </w:p>
        </w:tc>
        <w:tc>
          <w:tcPr>
            <w:tcW w:w="2301" w:type="dxa"/>
            <w:gridSpan w:val="2"/>
          </w:tcPr>
          <w:p w14:paraId="5482E469" w14:textId="3B4E0B58" w:rsidR="008020A7" w:rsidRPr="008020A7" w:rsidRDefault="008020A7" w:rsidP="008020A7">
            <w:pPr>
              <w:jc w:val="both"/>
              <w:rPr>
                <w:b/>
                <w:bCs/>
              </w:rPr>
            </w:pPr>
            <w:r>
              <w:rPr>
                <w:b/>
                <w:bCs/>
              </w:rPr>
              <w:t>Trần Thị Hương</w:t>
            </w:r>
          </w:p>
        </w:tc>
        <w:tc>
          <w:tcPr>
            <w:tcW w:w="1598" w:type="dxa"/>
          </w:tcPr>
          <w:p w14:paraId="3C8167F6" w14:textId="4869C770" w:rsidR="008020A7" w:rsidRPr="008020A7" w:rsidRDefault="009F723A" w:rsidP="008020A7">
            <w:pPr>
              <w:jc w:val="both"/>
              <w:rPr>
                <w:b/>
                <w:bCs/>
              </w:rPr>
            </w:pPr>
            <w:r w:rsidRPr="009F723A">
              <w:rPr>
                <w:b/>
                <w:bCs/>
              </w:rPr>
              <w:t>0982517298</w:t>
            </w:r>
          </w:p>
        </w:tc>
        <w:tc>
          <w:tcPr>
            <w:tcW w:w="896" w:type="dxa"/>
            <w:gridSpan w:val="2"/>
          </w:tcPr>
          <w:p w14:paraId="4B7E1DB6" w14:textId="77777777" w:rsidR="008020A7" w:rsidRPr="008020A7" w:rsidRDefault="008020A7" w:rsidP="008020A7">
            <w:pPr>
              <w:jc w:val="both"/>
              <w:rPr>
                <w:b/>
                <w:bCs/>
              </w:rPr>
            </w:pPr>
          </w:p>
        </w:tc>
      </w:tr>
      <w:tr w:rsidR="008020A7" w14:paraId="7487941A" w14:textId="77777777" w:rsidTr="008020A7">
        <w:trPr>
          <w:gridAfter w:val="1"/>
          <w:wAfter w:w="16" w:type="dxa"/>
        </w:trPr>
        <w:tc>
          <w:tcPr>
            <w:tcW w:w="851" w:type="dxa"/>
          </w:tcPr>
          <w:p w14:paraId="7128B80B" w14:textId="77777777" w:rsidR="008020A7" w:rsidRPr="008020A7" w:rsidRDefault="008020A7" w:rsidP="008020A7">
            <w:pPr>
              <w:pStyle w:val="ListParagraph"/>
              <w:numPr>
                <w:ilvl w:val="0"/>
                <w:numId w:val="25"/>
              </w:numPr>
              <w:jc w:val="both"/>
            </w:pPr>
          </w:p>
        </w:tc>
        <w:tc>
          <w:tcPr>
            <w:tcW w:w="2014" w:type="dxa"/>
          </w:tcPr>
          <w:p w14:paraId="42298278" w14:textId="52FD4A69" w:rsidR="008020A7" w:rsidRPr="008020A7" w:rsidRDefault="008020A7" w:rsidP="008020A7">
            <w:pPr>
              <w:jc w:val="both"/>
              <w:rPr>
                <w:b/>
                <w:bCs/>
              </w:rPr>
            </w:pPr>
            <w:r w:rsidRPr="008020A7">
              <w:rPr>
                <w:b/>
                <w:bCs/>
              </w:rPr>
              <w:t>TH Lê Quý Đôn</w:t>
            </w:r>
          </w:p>
        </w:tc>
        <w:tc>
          <w:tcPr>
            <w:tcW w:w="1276" w:type="dxa"/>
          </w:tcPr>
          <w:p w14:paraId="4D7F14D4" w14:textId="2FE19813" w:rsidR="008020A7" w:rsidRPr="008020A7" w:rsidRDefault="008020A7" w:rsidP="008020A7">
            <w:pPr>
              <w:jc w:val="both"/>
              <w:rPr>
                <w:b/>
                <w:bCs/>
              </w:rPr>
            </w:pPr>
            <w:r w:rsidRPr="008020A7">
              <w:rPr>
                <w:b/>
                <w:bCs/>
              </w:rPr>
              <w:t>Hà Đông</w:t>
            </w:r>
          </w:p>
        </w:tc>
        <w:tc>
          <w:tcPr>
            <w:tcW w:w="1526" w:type="dxa"/>
          </w:tcPr>
          <w:p w14:paraId="1F4EDDB0" w14:textId="4F621749" w:rsidR="008020A7" w:rsidRPr="008020A7" w:rsidRDefault="008020A7" w:rsidP="008020A7">
            <w:pPr>
              <w:jc w:val="both"/>
              <w:rPr>
                <w:b/>
                <w:bCs/>
              </w:rPr>
            </w:pPr>
            <w:r w:rsidRPr="008020A7">
              <w:rPr>
                <w:b/>
                <w:bCs/>
              </w:rPr>
              <w:t>Dương Nội</w:t>
            </w:r>
          </w:p>
        </w:tc>
        <w:tc>
          <w:tcPr>
            <w:tcW w:w="2301" w:type="dxa"/>
            <w:gridSpan w:val="2"/>
          </w:tcPr>
          <w:p w14:paraId="2F9B6628" w14:textId="674901E4" w:rsidR="008020A7" w:rsidRPr="008020A7" w:rsidRDefault="008020A7" w:rsidP="008020A7">
            <w:pPr>
              <w:jc w:val="both"/>
              <w:rPr>
                <w:b/>
                <w:bCs/>
              </w:rPr>
            </w:pPr>
            <w:r>
              <w:rPr>
                <w:b/>
                <w:bCs/>
              </w:rPr>
              <w:t>Teo Thị Thanh Mai</w:t>
            </w:r>
          </w:p>
        </w:tc>
        <w:tc>
          <w:tcPr>
            <w:tcW w:w="1598" w:type="dxa"/>
          </w:tcPr>
          <w:p w14:paraId="77AACF5D" w14:textId="4744364B" w:rsidR="008020A7" w:rsidRPr="008020A7" w:rsidRDefault="009F723A" w:rsidP="008020A7">
            <w:pPr>
              <w:jc w:val="both"/>
              <w:rPr>
                <w:b/>
                <w:bCs/>
              </w:rPr>
            </w:pPr>
            <w:r w:rsidRPr="009F723A">
              <w:rPr>
                <w:b/>
                <w:bCs/>
              </w:rPr>
              <w:t>0968230440</w:t>
            </w:r>
          </w:p>
        </w:tc>
        <w:tc>
          <w:tcPr>
            <w:tcW w:w="896" w:type="dxa"/>
            <w:gridSpan w:val="2"/>
          </w:tcPr>
          <w:p w14:paraId="6EE223E2" w14:textId="77777777" w:rsidR="008020A7" w:rsidRPr="008020A7" w:rsidRDefault="008020A7" w:rsidP="008020A7">
            <w:pPr>
              <w:jc w:val="both"/>
              <w:rPr>
                <w:b/>
                <w:bCs/>
              </w:rPr>
            </w:pPr>
          </w:p>
        </w:tc>
      </w:tr>
    </w:tbl>
    <w:p w14:paraId="36B1840C" w14:textId="77777777" w:rsidR="008020A7" w:rsidRDefault="008020A7" w:rsidP="008020A7">
      <w:pPr>
        <w:jc w:val="both"/>
        <w:rPr>
          <w:b/>
          <w:bCs/>
          <w:sz w:val="28"/>
          <w:szCs w:val="28"/>
        </w:rPr>
      </w:pPr>
    </w:p>
    <w:p w14:paraId="53238106" w14:textId="0132BEBC" w:rsidR="008020A7" w:rsidRDefault="008020A7" w:rsidP="008020A7">
      <w:pPr>
        <w:jc w:val="both"/>
        <w:rPr>
          <w:sz w:val="28"/>
          <w:szCs w:val="28"/>
        </w:rPr>
      </w:pPr>
      <w:r w:rsidRPr="00923CB8">
        <w:rPr>
          <w:sz w:val="28"/>
          <w:szCs w:val="28"/>
        </w:rPr>
        <w:t>Danh sách gồm</w:t>
      </w:r>
      <w:r w:rsidR="009F723A">
        <w:rPr>
          <w:sz w:val="28"/>
          <w:szCs w:val="28"/>
        </w:rPr>
        <w:t xml:space="preserve"> 02</w:t>
      </w:r>
      <w:r w:rsidRPr="00923CB8">
        <w:rPr>
          <w:sz w:val="28"/>
          <w:szCs w:val="28"/>
        </w:rPr>
        <w:t xml:space="preserve"> trường.</w:t>
      </w:r>
    </w:p>
    <w:p w14:paraId="141993A8" w14:textId="77777777" w:rsidR="008020A7" w:rsidRDefault="008020A7" w:rsidP="008020A7">
      <w:pPr>
        <w:jc w:val="both"/>
        <w:rPr>
          <w:sz w:val="28"/>
          <w:szCs w:val="28"/>
        </w:rPr>
      </w:pPr>
    </w:p>
    <w:p w14:paraId="34424AA8" w14:textId="70605854" w:rsidR="008020A7" w:rsidRPr="006B7D27" w:rsidRDefault="008020A7" w:rsidP="008020A7">
      <w:pPr>
        <w:jc w:val="right"/>
        <w:rPr>
          <w:sz w:val="28"/>
          <w:szCs w:val="28"/>
          <w:lang w:val="pt-BR"/>
        </w:rPr>
      </w:pPr>
      <w:r w:rsidRPr="006B7D27">
        <w:rPr>
          <w:sz w:val="28"/>
          <w:szCs w:val="28"/>
          <w:lang w:val="pt-BR"/>
        </w:rPr>
        <w:t xml:space="preserve">Hà </w:t>
      </w:r>
      <w:r w:rsidR="0019173D">
        <w:rPr>
          <w:sz w:val="28"/>
          <w:szCs w:val="28"/>
          <w:lang w:val="pt-BR"/>
        </w:rPr>
        <w:t>Đông</w:t>
      </w:r>
      <w:r w:rsidRPr="006B7D27">
        <w:rPr>
          <w:sz w:val="28"/>
          <w:szCs w:val="28"/>
          <w:lang w:val="pt-BR"/>
        </w:rPr>
        <w:t>, ngày</w:t>
      </w:r>
      <w:r>
        <w:rPr>
          <w:sz w:val="28"/>
          <w:szCs w:val="28"/>
          <w:lang w:val="pt-BR"/>
        </w:rPr>
        <w:t xml:space="preserve"> 22</w:t>
      </w:r>
      <w:r w:rsidRPr="006B7D27">
        <w:rPr>
          <w:sz w:val="28"/>
          <w:szCs w:val="28"/>
          <w:lang w:val="pt-BR"/>
        </w:rPr>
        <w:t xml:space="preserve"> tháng 0</w:t>
      </w:r>
      <w:r>
        <w:rPr>
          <w:sz w:val="28"/>
          <w:szCs w:val="28"/>
          <w:lang w:val="pt-BR"/>
        </w:rPr>
        <w:t>1 năm 2024</w:t>
      </w:r>
    </w:p>
    <w:p w14:paraId="6E36D277" w14:textId="77777777" w:rsidR="008020A7" w:rsidRPr="006B7D27" w:rsidRDefault="008020A7" w:rsidP="008020A7">
      <w:pPr>
        <w:jc w:val="both"/>
        <w:rPr>
          <w:sz w:val="28"/>
          <w:szCs w:val="28"/>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20A7" w14:paraId="1844377D" w14:textId="77777777" w:rsidTr="008020A7">
        <w:tc>
          <w:tcPr>
            <w:tcW w:w="4531" w:type="dxa"/>
          </w:tcPr>
          <w:p w14:paraId="21DB3036" w14:textId="77777777" w:rsidR="009F723A" w:rsidRDefault="009F723A" w:rsidP="008020A7">
            <w:pPr>
              <w:jc w:val="center"/>
              <w:rPr>
                <w:b/>
                <w:bCs/>
                <w:sz w:val="26"/>
                <w:szCs w:val="26"/>
              </w:rPr>
            </w:pPr>
          </w:p>
          <w:p w14:paraId="48350B5A" w14:textId="5BFA0694" w:rsidR="008020A7" w:rsidRPr="00AC5AF1" w:rsidRDefault="008020A7" w:rsidP="008020A7">
            <w:pPr>
              <w:jc w:val="center"/>
              <w:rPr>
                <w:b/>
                <w:bCs/>
                <w:sz w:val="26"/>
                <w:szCs w:val="26"/>
              </w:rPr>
            </w:pPr>
            <w:r w:rsidRPr="00AC5AF1">
              <w:rPr>
                <w:b/>
                <w:bCs/>
                <w:sz w:val="26"/>
                <w:szCs w:val="26"/>
              </w:rPr>
              <w:t>NGƯỜI LẬP BẢNG</w:t>
            </w:r>
          </w:p>
          <w:p w14:paraId="59022525" w14:textId="77777777" w:rsidR="005E5F01" w:rsidRDefault="005E5F01" w:rsidP="008020A7">
            <w:pPr>
              <w:jc w:val="center"/>
              <w:rPr>
                <w:i/>
                <w:iCs/>
                <w:sz w:val="26"/>
                <w:szCs w:val="26"/>
              </w:rPr>
            </w:pPr>
          </w:p>
          <w:p w14:paraId="4EF0BE47" w14:textId="692AB86B" w:rsidR="009F723A" w:rsidRDefault="009F723A" w:rsidP="008020A7">
            <w:pPr>
              <w:jc w:val="center"/>
              <w:rPr>
                <w:i/>
                <w:iCs/>
                <w:sz w:val="26"/>
                <w:szCs w:val="26"/>
              </w:rPr>
            </w:pPr>
          </w:p>
          <w:p w14:paraId="26F1E126" w14:textId="22E38A81" w:rsidR="002D752B" w:rsidRDefault="002D752B" w:rsidP="008020A7">
            <w:pPr>
              <w:jc w:val="center"/>
              <w:rPr>
                <w:i/>
                <w:iCs/>
                <w:sz w:val="26"/>
                <w:szCs w:val="26"/>
              </w:rPr>
            </w:pPr>
          </w:p>
          <w:p w14:paraId="0E453342" w14:textId="77777777" w:rsidR="002D752B" w:rsidRDefault="002D752B" w:rsidP="008020A7">
            <w:pPr>
              <w:jc w:val="center"/>
              <w:rPr>
                <w:i/>
                <w:iCs/>
                <w:sz w:val="26"/>
                <w:szCs w:val="26"/>
              </w:rPr>
            </w:pPr>
          </w:p>
          <w:p w14:paraId="5141932B" w14:textId="7136AD85" w:rsidR="009F723A" w:rsidRPr="009F723A" w:rsidRDefault="00F93F3D" w:rsidP="008020A7">
            <w:pPr>
              <w:jc w:val="center"/>
              <w:rPr>
                <w:b/>
                <w:iCs/>
                <w:sz w:val="26"/>
                <w:szCs w:val="26"/>
              </w:rPr>
            </w:pPr>
            <w:r>
              <w:rPr>
                <w:b/>
                <w:iCs/>
                <w:sz w:val="26"/>
                <w:szCs w:val="26"/>
              </w:rPr>
              <w:t>Nguyễn Thị Minh Lý</w:t>
            </w:r>
          </w:p>
          <w:p w14:paraId="13A37AB5" w14:textId="77777777" w:rsidR="008020A7" w:rsidRDefault="008020A7" w:rsidP="008020A7">
            <w:pPr>
              <w:jc w:val="center"/>
              <w:rPr>
                <w:i/>
                <w:iCs/>
                <w:sz w:val="26"/>
                <w:szCs w:val="26"/>
              </w:rPr>
            </w:pPr>
          </w:p>
          <w:p w14:paraId="01A73F16" w14:textId="77777777" w:rsidR="008020A7" w:rsidRDefault="008020A7" w:rsidP="008020A7">
            <w:pPr>
              <w:jc w:val="center"/>
              <w:rPr>
                <w:i/>
                <w:iCs/>
                <w:sz w:val="26"/>
                <w:szCs w:val="26"/>
              </w:rPr>
            </w:pPr>
          </w:p>
          <w:p w14:paraId="082BCD7E" w14:textId="77777777" w:rsidR="008020A7" w:rsidRDefault="008020A7" w:rsidP="008020A7">
            <w:pPr>
              <w:jc w:val="center"/>
              <w:rPr>
                <w:i/>
                <w:iCs/>
                <w:sz w:val="26"/>
                <w:szCs w:val="26"/>
              </w:rPr>
            </w:pPr>
          </w:p>
          <w:p w14:paraId="13770B7B" w14:textId="77777777" w:rsidR="008020A7" w:rsidRPr="00AC5AF1" w:rsidRDefault="008020A7" w:rsidP="008020A7">
            <w:pPr>
              <w:jc w:val="center"/>
              <w:rPr>
                <w:i/>
                <w:iCs/>
                <w:sz w:val="26"/>
                <w:szCs w:val="26"/>
              </w:rPr>
            </w:pPr>
          </w:p>
        </w:tc>
        <w:tc>
          <w:tcPr>
            <w:tcW w:w="4531" w:type="dxa"/>
          </w:tcPr>
          <w:p w14:paraId="59002F35" w14:textId="0C4A7D4C" w:rsidR="008020A7" w:rsidRPr="00AC5AF1" w:rsidRDefault="008020A7" w:rsidP="008020A7">
            <w:pPr>
              <w:jc w:val="center"/>
              <w:rPr>
                <w:b/>
                <w:bCs/>
                <w:sz w:val="26"/>
                <w:szCs w:val="26"/>
              </w:rPr>
            </w:pPr>
            <w:r>
              <w:rPr>
                <w:b/>
                <w:bCs/>
                <w:sz w:val="26"/>
                <w:szCs w:val="26"/>
              </w:rPr>
              <w:t>KT. TRƯỞNG PHÒNG</w:t>
            </w:r>
          </w:p>
          <w:p w14:paraId="771FEB51" w14:textId="389233C4" w:rsidR="008020A7" w:rsidRPr="00AC5AF1" w:rsidRDefault="008020A7" w:rsidP="008020A7">
            <w:pPr>
              <w:jc w:val="center"/>
              <w:rPr>
                <w:b/>
                <w:bCs/>
                <w:sz w:val="26"/>
                <w:szCs w:val="26"/>
              </w:rPr>
            </w:pPr>
            <w:r>
              <w:rPr>
                <w:b/>
                <w:bCs/>
                <w:sz w:val="26"/>
                <w:szCs w:val="26"/>
              </w:rPr>
              <w:t>PHÓ TRƯỞNG PHÒNG</w:t>
            </w:r>
          </w:p>
          <w:p w14:paraId="2E507F34" w14:textId="15F5DE2F" w:rsidR="008020A7" w:rsidRDefault="008020A7" w:rsidP="008020A7">
            <w:pPr>
              <w:jc w:val="center"/>
              <w:rPr>
                <w:i/>
                <w:iCs/>
                <w:sz w:val="26"/>
                <w:szCs w:val="26"/>
              </w:rPr>
            </w:pPr>
          </w:p>
          <w:p w14:paraId="13A1B82F" w14:textId="617B4D1F" w:rsidR="008020A7" w:rsidRDefault="008020A7" w:rsidP="008020A7">
            <w:pPr>
              <w:jc w:val="center"/>
              <w:rPr>
                <w:i/>
                <w:iCs/>
                <w:sz w:val="26"/>
                <w:szCs w:val="26"/>
              </w:rPr>
            </w:pPr>
          </w:p>
          <w:p w14:paraId="524A76FA" w14:textId="093A9046" w:rsidR="002D752B" w:rsidRDefault="00A00665" w:rsidP="008020A7">
            <w:pPr>
              <w:jc w:val="center"/>
              <w:rPr>
                <w:i/>
                <w:iCs/>
                <w:sz w:val="26"/>
                <w:szCs w:val="26"/>
              </w:rPr>
            </w:pPr>
            <w:r>
              <w:rPr>
                <w:i/>
                <w:iCs/>
                <w:sz w:val="26"/>
                <w:szCs w:val="26"/>
              </w:rPr>
              <w:t>(Đã ký)</w:t>
            </w:r>
            <w:bookmarkStart w:id="2" w:name="_GoBack"/>
            <w:bookmarkEnd w:id="2"/>
          </w:p>
          <w:p w14:paraId="329845DE" w14:textId="77777777" w:rsidR="008020A7" w:rsidRDefault="008020A7" w:rsidP="008020A7">
            <w:pPr>
              <w:jc w:val="center"/>
              <w:rPr>
                <w:i/>
                <w:iCs/>
                <w:sz w:val="26"/>
                <w:szCs w:val="26"/>
              </w:rPr>
            </w:pPr>
          </w:p>
          <w:p w14:paraId="1E936988" w14:textId="50F9674B" w:rsidR="008020A7" w:rsidRPr="008020A7" w:rsidRDefault="008020A7" w:rsidP="008020A7">
            <w:pPr>
              <w:jc w:val="center"/>
              <w:rPr>
                <w:b/>
                <w:iCs/>
                <w:sz w:val="26"/>
                <w:szCs w:val="26"/>
              </w:rPr>
            </w:pPr>
            <w:r w:rsidRPr="008020A7">
              <w:rPr>
                <w:b/>
                <w:iCs/>
                <w:sz w:val="26"/>
                <w:szCs w:val="26"/>
              </w:rPr>
              <w:t>Ngô Đức Kiên</w:t>
            </w:r>
          </w:p>
        </w:tc>
      </w:tr>
    </w:tbl>
    <w:p w14:paraId="5A01B548" w14:textId="0203890C" w:rsidR="00AC5AF1" w:rsidRPr="00923CB8" w:rsidRDefault="00AC5AF1" w:rsidP="008020A7">
      <w:pPr>
        <w:rPr>
          <w:sz w:val="28"/>
          <w:szCs w:val="28"/>
        </w:rPr>
      </w:pPr>
    </w:p>
    <w:sectPr w:rsidR="00AC5AF1" w:rsidRPr="00923CB8" w:rsidSect="006141CE">
      <w:headerReference w:type="default" r:id="rId8"/>
      <w:pgSz w:w="11907" w:h="16840" w:code="9"/>
      <w:pgMar w:top="1134" w:right="1134" w:bottom="851"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DD581" w14:textId="77777777" w:rsidR="009F723A" w:rsidRDefault="009F723A" w:rsidP="00E041B5">
      <w:r>
        <w:separator/>
      </w:r>
    </w:p>
  </w:endnote>
  <w:endnote w:type="continuationSeparator" w:id="0">
    <w:p w14:paraId="0D39AF69" w14:textId="77777777" w:rsidR="009F723A" w:rsidRDefault="009F723A" w:rsidP="00E0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31B06" w14:textId="77777777" w:rsidR="009F723A" w:rsidRDefault="009F723A" w:rsidP="00E041B5">
      <w:r>
        <w:separator/>
      </w:r>
    </w:p>
  </w:footnote>
  <w:footnote w:type="continuationSeparator" w:id="0">
    <w:p w14:paraId="768DD32C" w14:textId="77777777" w:rsidR="009F723A" w:rsidRDefault="009F723A" w:rsidP="00E041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3906393"/>
      <w:docPartObj>
        <w:docPartGallery w:val="Page Numbers (Top of Page)"/>
        <w:docPartUnique/>
      </w:docPartObj>
    </w:sdtPr>
    <w:sdtEndPr>
      <w:rPr>
        <w:noProof/>
      </w:rPr>
    </w:sdtEndPr>
    <w:sdtContent>
      <w:p w14:paraId="6E58CBFE" w14:textId="5804590C" w:rsidR="009F723A" w:rsidRDefault="009F723A">
        <w:pPr>
          <w:pStyle w:val="Header"/>
          <w:jc w:val="center"/>
        </w:pPr>
        <w:r>
          <w:fldChar w:fldCharType="begin"/>
        </w:r>
        <w:r>
          <w:instrText xml:space="preserve"> PAGE   \* MERGEFORMAT </w:instrText>
        </w:r>
        <w:r>
          <w:fldChar w:fldCharType="separate"/>
        </w:r>
        <w:r w:rsidR="00A00665">
          <w:rPr>
            <w:noProof/>
          </w:rPr>
          <w:t>2</w:t>
        </w:r>
        <w:r>
          <w:rPr>
            <w:noProof/>
          </w:rPr>
          <w:fldChar w:fldCharType="end"/>
        </w:r>
      </w:p>
    </w:sdtContent>
  </w:sdt>
  <w:p w14:paraId="546DE1A0" w14:textId="77777777" w:rsidR="009F723A" w:rsidRDefault="009F723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003E"/>
    <w:multiLevelType w:val="multilevel"/>
    <w:tmpl w:val="ABF41D46"/>
    <w:lvl w:ilvl="0">
      <w:start w:val="1"/>
      <w:numFmt w:val="bullet"/>
      <w:lvlText w:val="●"/>
      <w:lvlJc w:val="left"/>
      <w:pPr>
        <w:ind w:left="2160" w:hanging="360"/>
      </w:pPr>
      <w:rPr>
        <w:sz w:val="12"/>
        <w:szCs w:val="12"/>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04B12E38"/>
    <w:multiLevelType w:val="hybridMultilevel"/>
    <w:tmpl w:val="B71C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D1BF0"/>
    <w:multiLevelType w:val="hybridMultilevel"/>
    <w:tmpl w:val="7F78B22C"/>
    <w:lvl w:ilvl="0" w:tplc="1C44D17E">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3AC65BA"/>
    <w:multiLevelType w:val="hybridMultilevel"/>
    <w:tmpl w:val="D1E6D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F53EA"/>
    <w:multiLevelType w:val="hybridMultilevel"/>
    <w:tmpl w:val="E11EDDE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9B0031"/>
    <w:multiLevelType w:val="multilevel"/>
    <w:tmpl w:val="B2888E52"/>
    <w:lvl w:ilvl="0">
      <w:start w:val="1"/>
      <w:numFmt w:val="bullet"/>
      <w:lvlText w:val="●"/>
      <w:lvlJc w:val="left"/>
      <w:pPr>
        <w:ind w:left="2160" w:hanging="360"/>
      </w:pPr>
      <w:rPr>
        <w:sz w:val="12"/>
        <w:szCs w:val="12"/>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15:restartNumberingAfterBreak="0">
    <w:nsid w:val="1D5336A4"/>
    <w:multiLevelType w:val="hybridMultilevel"/>
    <w:tmpl w:val="BF6AB968"/>
    <w:lvl w:ilvl="0" w:tplc="F9F609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D8482E"/>
    <w:multiLevelType w:val="multilevel"/>
    <w:tmpl w:val="8AC06680"/>
    <w:lvl w:ilvl="0">
      <w:start w:val="1"/>
      <w:numFmt w:val="decimal"/>
      <w:lvlText w:val="%1."/>
      <w:lvlJc w:val="left"/>
      <w:pPr>
        <w:ind w:left="792" w:hanging="360"/>
      </w:pPr>
      <w:rPr>
        <w:b/>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8" w15:restartNumberingAfterBreak="0">
    <w:nsid w:val="2FFB6718"/>
    <w:multiLevelType w:val="hybridMultilevel"/>
    <w:tmpl w:val="F4B09A18"/>
    <w:lvl w:ilvl="0" w:tplc="38C2E1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4248FC"/>
    <w:multiLevelType w:val="hybridMultilevel"/>
    <w:tmpl w:val="7FA8CCBA"/>
    <w:lvl w:ilvl="0" w:tplc="04090001">
      <w:start w:val="1"/>
      <w:numFmt w:val="bullet"/>
      <w:lvlText w:val=""/>
      <w:lvlJc w:val="left"/>
      <w:pPr>
        <w:ind w:left="1440" w:hanging="360"/>
      </w:pPr>
      <w:rPr>
        <w:rFonts w:ascii="Symbol" w:hAnsi="Symbol" w:hint="default"/>
      </w:rPr>
    </w:lvl>
    <w:lvl w:ilvl="1" w:tplc="0409000B">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5745FC2"/>
    <w:multiLevelType w:val="hybridMultilevel"/>
    <w:tmpl w:val="6CA6B674"/>
    <w:lvl w:ilvl="0" w:tplc="04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3585617F"/>
    <w:multiLevelType w:val="multilevel"/>
    <w:tmpl w:val="2FA43256"/>
    <w:lvl w:ilvl="0">
      <w:start w:val="1"/>
      <w:numFmt w:val="bullet"/>
      <w:lvlText w:val="-"/>
      <w:lvlJc w:val="left"/>
      <w:pPr>
        <w:ind w:left="1440" w:hanging="360"/>
      </w:pPr>
      <w:rPr>
        <w:rFonts w:ascii="Times New Roman" w:eastAsia="Times New Roman" w:hAnsi="Times New Roman" w:cs="Times New Roman"/>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12" w15:restartNumberingAfterBreak="0">
    <w:nsid w:val="3D175BD0"/>
    <w:multiLevelType w:val="hybridMultilevel"/>
    <w:tmpl w:val="69FAFFEE"/>
    <w:lvl w:ilvl="0" w:tplc="6954395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948696D"/>
    <w:multiLevelType w:val="multilevel"/>
    <w:tmpl w:val="33CA3A72"/>
    <w:lvl w:ilvl="0">
      <w:start w:val="1"/>
      <w:numFmt w:val="bullet"/>
      <w:lvlText w:val=""/>
      <w:lvlJc w:val="left"/>
      <w:pPr>
        <w:ind w:left="2160" w:hanging="360"/>
      </w:pPr>
      <w:rPr>
        <w:rFonts w:ascii="Wingdings" w:hAnsi="Wingdings" w:hint="default"/>
        <w:sz w:val="22"/>
        <w:szCs w:val="22"/>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4" w15:restartNumberingAfterBreak="0">
    <w:nsid w:val="5D403885"/>
    <w:multiLevelType w:val="hybridMultilevel"/>
    <w:tmpl w:val="9560F18C"/>
    <w:lvl w:ilvl="0" w:tplc="60065422">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66A33836"/>
    <w:multiLevelType w:val="hybridMultilevel"/>
    <w:tmpl w:val="C5945926"/>
    <w:lvl w:ilvl="0" w:tplc="705252D2">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A31E54"/>
    <w:multiLevelType w:val="multilevel"/>
    <w:tmpl w:val="21DA20F0"/>
    <w:lvl w:ilvl="0">
      <w:start w:val="1"/>
      <w:numFmt w:val="lowerLetter"/>
      <w:lvlText w:val="%1)"/>
      <w:lvlJc w:val="left"/>
      <w:pPr>
        <w:ind w:left="792" w:hanging="360"/>
      </w:pPr>
      <w:rPr>
        <w:rFonts w:ascii="Times New Roman" w:eastAsia="Times New Roman" w:hAnsi="Times New Roman" w:cs="Times New Roman"/>
        <w:b/>
        <w:bCs/>
        <w:i/>
        <w:iCs/>
      </w:rPr>
    </w:lvl>
    <w:lvl w:ilvl="1">
      <w:start w:val="1"/>
      <w:numFmt w:val="bullet"/>
      <w:lvlText w:val="o"/>
      <w:lvlJc w:val="left"/>
      <w:pPr>
        <w:ind w:left="1512" w:hanging="360"/>
      </w:pPr>
      <w:rPr>
        <w:rFonts w:ascii="Courier New" w:eastAsia="Courier New" w:hAnsi="Courier New" w:cs="Courier New"/>
      </w:rPr>
    </w:lvl>
    <w:lvl w:ilvl="2">
      <w:start w:val="1"/>
      <w:numFmt w:val="bullet"/>
      <w:lvlText w:val="▪"/>
      <w:lvlJc w:val="left"/>
      <w:pPr>
        <w:ind w:left="2232" w:hanging="360"/>
      </w:pPr>
      <w:rPr>
        <w:rFonts w:ascii="Noto Sans Symbols" w:eastAsia="Noto Sans Symbols" w:hAnsi="Noto Sans Symbols" w:cs="Noto Sans Symbols"/>
      </w:rPr>
    </w:lvl>
    <w:lvl w:ilvl="3">
      <w:start w:val="1"/>
      <w:numFmt w:val="bullet"/>
      <w:lvlText w:val="●"/>
      <w:lvlJc w:val="left"/>
      <w:pPr>
        <w:ind w:left="2952" w:hanging="360"/>
      </w:pPr>
      <w:rPr>
        <w:rFonts w:ascii="Noto Sans Symbols" w:eastAsia="Noto Sans Symbols" w:hAnsi="Noto Sans Symbols" w:cs="Noto Sans Symbols"/>
      </w:rPr>
    </w:lvl>
    <w:lvl w:ilvl="4">
      <w:start w:val="1"/>
      <w:numFmt w:val="bullet"/>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17" w15:restartNumberingAfterBreak="0">
    <w:nsid w:val="6F5A2765"/>
    <w:multiLevelType w:val="multilevel"/>
    <w:tmpl w:val="6A7EED54"/>
    <w:lvl w:ilvl="0">
      <w:start w:val="1"/>
      <w:numFmt w:val="bullet"/>
      <w:lvlText w:val="-"/>
      <w:lvlJc w:val="left"/>
      <w:pPr>
        <w:ind w:left="792" w:hanging="360"/>
      </w:pPr>
      <w:rPr>
        <w:rFonts w:ascii="Times New Roman" w:eastAsia="Times New Roman" w:hAnsi="Times New Roman" w:cs="Times New Roman"/>
      </w:rPr>
    </w:lvl>
    <w:lvl w:ilvl="1">
      <w:start w:val="1"/>
      <w:numFmt w:val="bullet"/>
      <w:lvlText w:val="o"/>
      <w:lvlJc w:val="left"/>
      <w:pPr>
        <w:ind w:left="1512" w:hanging="360"/>
      </w:pPr>
      <w:rPr>
        <w:rFonts w:ascii="Courier New" w:eastAsia="Courier New" w:hAnsi="Courier New" w:cs="Courier New"/>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Noto Sans Symbols" w:eastAsia="Noto Sans Symbols" w:hAnsi="Noto Sans Symbols" w:cs="Noto Sans Symbols"/>
      </w:rPr>
    </w:lvl>
    <w:lvl w:ilvl="4">
      <w:start w:val="1"/>
      <w:numFmt w:val="bullet"/>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18" w15:restartNumberingAfterBreak="0">
    <w:nsid w:val="6F6B3002"/>
    <w:multiLevelType w:val="hybridMultilevel"/>
    <w:tmpl w:val="E176F6E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17B420B"/>
    <w:multiLevelType w:val="hybridMultilevel"/>
    <w:tmpl w:val="6778CFE8"/>
    <w:lvl w:ilvl="0" w:tplc="FAD6A7CA">
      <w:numFmt w:val="bullet"/>
      <w:lvlText w:val="-"/>
      <w:lvlJc w:val="left"/>
      <w:pPr>
        <w:ind w:left="720" w:hanging="360"/>
      </w:pPr>
      <w:rPr>
        <w:rFonts w:ascii="Times New Roman" w:eastAsia="Times New Roman" w:hAnsi="Times New Roman" w:cs="Times New Roman" w:hint="default"/>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81ED1"/>
    <w:multiLevelType w:val="multilevel"/>
    <w:tmpl w:val="542EE9A8"/>
    <w:lvl w:ilvl="0">
      <w:start w:val="1"/>
      <w:numFmt w:val="bullet"/>
      <w:lvlText w:val="●"/>
      <w:lvlJc w:val="left"/>
      <w:pPr>
        <w:ind w:left="720" w:hanging="360"/>
      </w:pPr>
      <w:rPr>
        <w:sz w:val="12"/>
        <w:szCs w:val="1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E864022"/>
    <w:multiLevelType w:val="hybridMultilevel"/>
    <w:tmpl w:val="1CF0A5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4"/>
  </w:num>
  <w:num w:numId="3">
    <w:abstractNumId w:val="18"/>
  </w:num>
  <w:num w:numId="4">
    <w:abstractNumId w:val="21"/>
  </w:num>
  <w:num w:numId="5">
    <w:abstractNumId w:val="9"/>
  </w:num>
  <w:num w:numId="6">
    <w:abstractNumId w:val="2"/>
  </w:num>
  <w:num w:numId="7">
    <w:abstractNumId w:val="7"/>
  </w:num>
  <w:num w:numId="8">
    <w:abstractNumId w:val="16"/>
  </w:num>
  <w:num w:numId="9">
    <w:abstractNumId w:val="17"/>
  </w:num>
  <w:num w:numId="10">
    <w:abstractNumId w:val="13"/>
  </w:num>
  <w:num w:numId="11">
    <w:abstractNumId w:val="0"/>
  </w:num>
  <w:num w:numId="12">
    <w:abstractNumId w:val="5"/>
  </w:num>
  <w:num w:numId="13">
    <w:abstractNumId w:val="20"/>
  </w:num>
  <w:num w:numId="14">
    <w:abstractNumId w:val="11"/>
  </w:num>
  <w:num w:numId="15">
    <w:abstractNumId w:val="15"/>
  </w:num>
  <w:num w:numId="16">
    <w:abstractNumId w:val="12"/>
  </w:num>
  <w:num w:numId="17">
    <w:abstractNumId w:val="19"/>
  </w:num>
  <w:num w:numId="18">
    <w:abstractNumId w:val="6"/>
  </w:num>
  <w:num w:numId="19">
    <w:abstractNumId w:val="1"/>
  </w:num>
  <w:num w:numId="20">
    <w:abstractNumId w:val="1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7"/>
  </w:num>
  <w:num w:numId="24">
    <w:abstractNumId w:val="8"/>
  </w:num>
  <w:num w:numId="25">
    <w:abstractNumId w:val="3"/>
  </w:num>
</w:numbering>
</file>

<file path=word/recipientData.xml><?xml version="1.0" encoding="utf-8"?>
<wne:recipi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e:recipientData>
    <wne:active wne:val="0"/>
    <wne:hash wne:val="992247829"/>
  </wne:recipientData>
  <wne:recipientData>
    <wne:active wne:val="0"/>
    <wne:hash wne:val="-2142583349"/>
  </wne:recipientData>
  <wne:recipientData>
    <wne:active wne:val="1"/>
    <wne:hash wne:val="1898077698"/>
  </wne:recipientData>
  <wne:recipientData>
    <wne:active wne:val="1"/>
    <wne:hash wne:val="-241685554"/>
  </wne:recipientData>
  <wne:recipientData>
    <wne:active wne:val="1"/>
    <wne:hash wne:val="139178433"/>
  </wne:recipientData>
  <wne:recipientData>
    <wne:active wne:val="1"/>
    <wne:hash wne:val="-465401421"/>
  </wne:recipientData>
  <wne:recipientData>
    <wne:active wne:val="1"/>
    <wne:hash wne:val="1469992610"/>
  </wne:recipientData>
  <wne:recipientData>
    <wne:active wne:val="1"/>
    <wne:hash wne:val="14252783"/>
  </wne:recipientData>
  <wne:recipientData>
    <wne:active wne:val="1"/>
    <wne:hash wne:val="-469925740"/>
  </wne:recipientData>
  <wne:recipientData>
    <wne:active wne:val="1"/>
    <wne:hash wne:val="-1238445698"/>
  </wne:recipientData>
  <wne:recipientData>
    <wne:active wne:val="1"/>
    <wne:hash wne:val="907283637"/>
  </wne:recipientData>
  <wne:recipientData>
    <wne:active wne:val="1"/>
    <wne:hash wne:val="754445191"/>
  </wne:recipientData>
  <wne:recipientData>
    <wne:active wne:val="1"/>
    <wne:hash wne:val="1709695012"/>
  </wne:recipientData>
  <wne:recipientData>
    <wne:active wne:val="1"/>
    <wne:hash wne:val="938723847"/>
  </wne:recipientData>
  <wne:recipientData>
    <wne:active wne:val="1"/>
    <wne:hash wne:val="-416802488"/>
  </wne:recipientData>
  <wne:recipientData>
    <wne:active wne:val="1"/>
    <wne:hash wne:val="-289249650"/>
  </wne:recipientData>
  <wne:recipientData>
    <wne:active wne:val="1"/>
    <wne:hash wne:val="1044923248"/>
  </wne:recipientData>
  <wne:recipientData>
    <wne:active wne:val="1"/>
    <wne:hash wne:val="-935353598"/>
  </wne:recipientData>
  <wne:recipientData>
    <wne:active wne:val="1"/>
    <wne:hash wne:val="2076879173"/>
  </wne:recipientData>
  <wne:recipientData>
    <wne:active wne:val="1"/>
    <wne:hash wne:val="-1307822381"/>
  </wne:recipientData>
  <wne:recipientData>
    <wne:active wne:val="1"/>
    <wne:hash wne:val="169568253"/>
  </wne:recipientData>
  <wne:recipientData>
    <wne:active wne:val="1"/>
    <wne:hash wne:val="-1322426507"/>
  </wne:recipientData>
  <wne:recipientData>
    <wne:active wne:val="1"/>
    <wne:hash wne:val="807222039"/>
  </wne:recipientData>
  <wne:recipientData>
    <wne:active wne:val="1"/>
    <wne:hash wne:val="-1041824409"/>
  </wne:recipientData>
  <wne:recipientData>
    <wne:active wne:val="1"/>
    <wne:hash wne:val="-1821868424"/>
  </wne:recipientData>
  <wne:recipientData>
    <wne:active wne:val="1"/>
    <wne:hash wne:val="-441757210"/>
  </wne:recipientData>
  <wne:recipientData>
    <wne:active wne:val="1"/>
    <wne:hash wne:val="720776717"/>
  </wne:recipientData>
  <wne:recipientData>
    <wne:active wne:val="1"/>
    <wne:hash wne:val="1944645206"/>
  </wne:recipientData>
  <wne:recipientData>
    <wne:active wne:val="1"/>
    <wne:hash wne:val="-1923788681"/>
  </wne:recipientData>
  <wne:recipientData>
    <wne:active wne:val="1"/>
    <wne:hash wne:val="-1827093079"/>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E:\GOOGLE DRIVE\CONG TY\CONG VAN\2022\Hoi Thao Tieng Anh\Du lieu CONG VAN TIENG ANH.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
    <w:activeRecord w:val="21"/>
    <w:odso>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1"/>
    </w:odso>
  </w:mailMerge>
  <w:doNotTrackFormatting/>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C64"/>
    <w:rsid w:val="00002936"/>
    <w:rsid w:val="00003408"/>
    <w:rsid w:val="00005AF0"/>
    <w:rsid w:val="00006706"/>
    <w:rsid w:val="000103C9"/>
    <w:rsid w:val="00011B2E"/>
    <w:rsid w:val="00012F3B"/>
    <w:rsid w:val="00013129"/>
    <w:rsid w:val="00016074"/>
    <w:rsid w:val="000163D2"/>
    <w:rsid w:val="00016C40"/>
    <w:rsid w:val="00023A7A"/>
    <w:rsid w:val="00024CAD"/>
    <w:rsid w:val="00026ADC"/>
    <w:rsid w:val="00026BFB"/>
    <w:rsid w:val="00032CD8"/>
    <w:rsid w:val="0003336E"/>
    <w:rsid w:val="000345EE"/>
    <w:rsid w:val="000348A1"/>
    <w:rsid w:val="000354F2"/>
    <w:rsid w:val="00035681"/>
    <w:rsid w:val="00041918"/>
    <w:rsid w:val="00043009"/>
    <w:rsid w:val="000452F7"/>
    <w:rsid w:val="0004778A"/>
    <w:rsid w:val="0005748A"/>
    <w:rsid w:val="00057672"/>
    <w:rsid w:val="00061159"/>
    <w:rsid w:val="000653EF"/>
    <w:rsid w:val="00070004"/>
    <w:rsid w:val="000746B4"/>
    <w:rsid w:val="00076B63"/>
    <w:rsid w:val="00081256"/>
    <w:rsid w:val="00083B5C"/>
    <w:rsid w:val="00090855"/>
    <w:rsid w:val="0009456D"/>
    <w:rsid w:val="00094CEB"/>
    <w:rsid w:val="00096322"/>
    <w:rsid w:val="000A0D71"/>
    <w:rsid w:val="000A2DC6"/>
    <w:rsid w:val="000A3422"/>
    <w:rsid w:val="000A6E2B"/>
    <w:rsid w:val="000A7806"/>
    <w:rsid w:val="000C1043"/>
    <w:rsid w:val="000C3746"/>
    <w:rsid w:val="000D0B2A"/>
    <w:rsid w:val="000D1029"/>
    <w:rsid w:val="000D1C0F"/>
    <w:rsid w:val="000D45CD"/>
    <w:rsid w:val="000D6F1B"/>
    <w:rsid w:val="000D7B14"/>
    <w:rsid w:val="000E3253"/>
    <w:rsid w:val="000E7028"/>
    <w:rsid w:val="000E738D"/>
    <w:rsid w:val="000E7959"/>
    <w:rsid w:val="000E7E41"/>
    <w:rsid w:val="000F46FC"/>
    <w:rsid w:val="000F5D2C"/>
    <w:rsid w:val="000F6EBA"/>
    <w:rsid w:val="000F7673"/>
    <w:rsid w:val="00100485"/>
    <w:rsid w:val="00104EAA"/>
    <w:rsid w:val="00106507"/>
    <w:rsid w:val="00107C39"/>
    <w:rsid w:val="001165BA"/>
    <w:rsid w:val="001165EA"/>
    <w:rsid w:val="0011718C"/>
    <w:rsid w:val="00120811"/>
    <w:rsid w:val="001208FE"/>
    <w:rsid w:val="001225EA"/>
    <w:rsid w:val="001256AC"/>
    <w:rsid w:val="001303B5"/>
    <w:rsid w:val="00134037"/>
    <w:rsid w:val="00134198"/>
    <w:rsid w:val="00134539"/>
    <w:rsid w:val="00134C5E"/>
    <w:rsid w:val="00134F0A"/>
    <w:rsid w:val="00135D48"/>
    <w:rsid w:val="001378E0"/>
    <w:rsid w:val="0014144D"/>
    <w:rsid w:val="0014173B"/>
    <w:rsid w:val="00142123"/>
    <w:rsid w:val="00144D28"/>
    <w:rsid w:val="00145425"/>
    <w:rsid w:val="0014554C"/>
    <w:rsid w:val="00146E01"/>
    <w:rsid w:val="0015022B"/>
    <w:rsid w:val="0015288C"/>
    <w:rsid w:val="00155C99"/>
    <w:rsid w:val="00164A58"/>
    <w:rsid w:val="00164C31"/>
    <w:rsid w:val="00165531"/>
    <w:rsid w:val="001670C7"/>
    <w:rsid w:val="00167C82"/>
    <w:rsid w:val="0017239C"/>
    <w:rsid w:val="00172A3B"/>
    <w:rsid w:val="00173247"/>
    <w:rsid w:val="00174789"/>
    <w:rsid w:val="00177A2E"/>
    <w:rsid w:val="001800D8"/>
    <w:rsid w:val="00180CB0"/>
    <w:rsid w:val="0018258C"/>
    <w:rsid w:val="0019173D"/>
    <w:rsid w:val="00192A10"/>
    <w:rsid w:val="00193162"/>
    <w:rsid w:val="001955D7"/>
    <w:rsid w:val="001979D0"/>
    <w:rsid w:val="001A27C9"/>
    <w:rsid w:val="001A6A11"/>
    <w:rsid w:val="001A728F"/>
    <w:rsid w:val="001A7A4C"/>
    <w:rsid w:val="001B238D"/>
    <w:rsid w:val="001B38E2"/>
    <w:rsid w:val="001B5448"/>
    <w:rsid w:val="001B77C5"/>
    <w:rsid w:val="001C1FBA"/>
    <w:rsid w:val="001C2042"/>
    <w:rsid w:val="001C3633"/>
    <w:rsid w:val="001C5F28"/>
    <w:rsid w:val="001C70D4"/>
    <w:rsid w:val="001C7AF2"/>
    <w:rsid w:val="001C7FE4"/>
    <w:rsid w:val="001D03CA"/>
    <w:rsid w:val="001D0FD5"/>
    <w:rsid w:val="001D42AD"/>
    <w:rsid w:val="001E3980"/>
    <w:rsid w:val="001E67AC"/>
    <w:rsid w:val="001E7A1F"/>
    <w:rsid w:val="001F067D"/>
    <w:rsid w:val="001F3371"/>
    <w:rsid w:val="001F7737"/>
    <w:rsid w:val="001F7E25"/>
    <w:rsid w:val="002022F3"/>
    <w:rsid w:val="002031A7"/>
    <w:rsid w:val="0020589E"/>
    <w:rsid w:val="00210865"/>
    <w:rsid w:val="00211832"/>
    <w:rsid w:val="002139AE"/>
    <w:rsid w:val="00215D85"/>
    <w:rsid w:val="00215FDC"/>
    <w:rsid w:val="0021752C"/>
    <w:rsid w:val="00221DC9"/>
    <w:rsid w:val="00222B81"/>
    <w:rsid w:val="00224E9B"/>
    <w:rsid w:val="00226CDF"/>
    <w:rsid w:val="00227A6E"/>
    <w:rsid w:val="00231523"/>
    <w:rsid w:val="0023493F"/>
    <w:rsid w:val="002351B5"/>
    <w:rsid w:val="00237E28"/>
    <w:rsid w:val="0024007B"/>
    <w:rsid w:val="002417C9"/>
    <w:rsid w:val="00243B0C"/>
    <w:rsid w:val="00245EE7"/>
    <w:rsid w:val="00246607"/>
    <w:rsid w:val="00247195"/>
    <w:rsid w:val="00254081"/>
    <w:rsid w:val="00254EAB"/>
    <w:rsid w:val="0025588A"/>
    <w:rsid w:val="00261DA7"/>
    <w:rsid w:val="002620DC"/>
    <w:rsid w:val="00264383"/>
    <w:rsid w:val="002649DF"/>
    <w:rsid w:val="00265593"/>
    <w:rsid w:val="002733A8"/>
    <w:rsid w:val="002770A8"/>
    <w:rsid w:val="00280DF5"/>
    <w:rsid w:val="0028101C"/>
    <w:rsid w:val="00282A55"/>
    <w:rsid w:val="00284BF1"/>
    <w:rsid w:val="00287AC9"/>
    <w:rsid w:val="00290174"/>
    <w:rsid w:val="00290693"/>
    <w:rsid w:val="00290F2B"/>
    <w:rsid w:val="002945C3"/>
    <w:rsid w:val="00295E78"/>
    <w:rsid w:val="00296734"/>
    <w:rsid w:val="00297465"/>
    <w:rsid w:val="002A0F0B"/>
    <w:rsid w:val="002A18D6"/>
    <w:rsid w:val="002A2BFD"/>
    <w:rsid w:val="002A4F8A"/>
    <w:rsid w:val="002A681D"/>
    <w:rsid w:val="002A6B6B"/>
    <w:rsid w:val="002A6E40"/>
    <w:rsid w:val="002B0231"/>
    <w:rsid w:val="002B15C6"/>
    <w:rsid w:val="002B3DB5"/>
    <w:rsid w:val="002B3DB8"/>
    <w:rsid w:val="002B5D23"/>
    <w:rsid w:val="002C1BF6"/>
    <w:rsid w:val="002C63A5"/>
    <w:rsid w:val="002D5D3F"/>
    <w:rsid w:val="002D6722"/>
    <w:rsid w:val="002D752B"/>
    <w:rsid w:val="002E2ABC"/>
    <w:rsid w:val="002E3408"/>
    <w:rsid w:val="002F0479"/>
    <w:rsid w:val="002F6442"/>
    <w:rsid w:val="0030053D"/>
    <w:rsid w:val="0030188C"/>
    <w:rsid w:val="00302BF3"/>
    <w:rsid w:val="003045D9"/>
    <w:rsid w:val="003107D3"/>
    <w:rsid w:val="00316C06"/>
    <w:rsid w:val="0032007D"/>
    <w:rsid w:val="00321444"/>
    <w:rsid w:val="00322454"/>
    <w:rsid w:val="00323372"/>
    <w:rsid w:val="00325883"/>
    <w:rsid w:val="00327BEA"/>
    <w:rsid w:val="00332C1E"/>
    <w:rsid w:val="00335517"/>
    <w:rsid w:val="00340A96"/>
    <w:rsid w:val="00346056"/>
    <w:rsid w:val="0035026A"/>
    <w:rsid w:val="00353D3F"/>
    <w:rsid w:val="003552CE"/>
    <w:rsid w:val="00355C28"/>
    <w:rsid w:val="003561D8"/>
    <w:rsid w:val="00361DDB"/>
    <w:rsid w:val="00370809"/>
    <w:rsid w:val="003714DA"/>
    <w:rsid w:val="00371DE3"/>
    <w:rsid w:val="003743A6"/>
    <w:rsid w:val="00377330"/>
    <w:rsid w:val="00377F54"/>
    <w:rsid w:val="00383B27"/>
    <w:rsid w:val="0038506A"/>
    <w:rsid w:val="003867FD"/>
    <w:rsid w:val="003869EB"/>
    <w:rsid w:val="00392764"/>
    <w:rsid w:val="00393922"/>
    <w:rsid w:val="003973B6"/>
    <w:rsid w:val="003A087D"/>
    <w:rsid w:val="003A5E68"/>
    <w:rsid w:val="003A730D"/>
    <w:rsid w:val="003B45FC"/>
    <w:rsid w:val="003B542D"/>
    <w:rsid w:val="003B5DA9"/>
    <w:rsid w:val="003C1979"/>
    <w:rsid w:val="003C22D5"/>
    <w:rsid w:val="003C29F1"/>
    <w:rsid w:val="003C46B5"/>
    <w:rsid w:val="003C5871"/>
    <w:rsid w:val="003C5CC0"/>
    <w:rsid w:val="003C5FFF"/>
    <w:rsid w:val="003C622E"/>
    <w:rsid w:val="003C6F48"/>
    <w:rsid w:val="003D2C54"/>
    <w:rsid w:val="003D45DB"/>
    <w:rsid w:val="003D45F9"/>
    <w:rsid w:val="003D5102"/>
    <w:rsid w:val="003D6F83"/>
    <w:rsid w:val="003E1990"/>
    <w:rsid w:val="003E3BF0"/>
    <w:rsid w:val="003F0BE3"/>
    <w:rsid w:val="003F1304"/>
    <w:rsid w:val="003F47CC"/>
    <w:rsid w:val="003F5425"/>
    <w:rsid w:val="003F5C21"/>
    <w:rsid w:val="003F759D"/>
    <w:rsid w:val="003F77C5"/>
    <w:rsid w:val="00400920"/>
    <w:rsid w:val="00401425"/>
    <w:rsid w:val="00403525"/>
    <w:rsid w:val="004039F0"/>
    <w:rsid w:val="00404687"/>
    <w:rsid w:val="004076FE"/>
    <w:rsid w:val="00410793"/>
    <w:rsid w:val="004157A1"/>
    <w:rsid w:val="004201A2"/>
    <w:rsid w:val="00422089"/>
    <w:rsid w:val="0042692B"/>
    <w:rsid w:val="0043128E"/>
    <w:rsid w:val="00432159"/>
    <w:rsid w:val="00435F65"/>
    <w:rsid w:val="0044235F"/>
    <w:rsid w:val="00443219"/>
    <w:rsid w:val="0044379C"/>
    <w:rsid w:val="00446B94"/>
    <w:rsid w:val="004475A1"/>
    <w:rsid w:val="00452702"/>
    <w:rsid w:val="0045332D"/>
    <w:rsid w:val="00455AD7"/>
    <w:rsid w:val="00461444"/>
    <w:rsid w:val="00461D59"/>
    <w:rsid w:val="0046414E"/>
    <w:rsid w:val="00465462"/>
    <w:rsid w:val="00475E2C"/>
    <w:rsid w:val="00477754"/>
    <w:rsid w:val="004801F3"/>
    <w:rsid w:val="00481140"/>
    <w:rsid w:val="00481D26"/>
    <w:rsid w:val="00484FC3"/>
    <w:rsid w:val="0048784E"/>
    <w:rsid w:val="004921D1"/>
    <w:rsid w:val="004973DA"/>
    <w:rsid w:val="004A1315"/>
    <w:rsid w:val="004A308B"/>
    <w:rsid w:val="004A3A71"/>
    <w:rsid w:val="004A48BD"/>
    <w:rsid w:val="004A5410"/>
    <w:rsid w:val="004B062B"/>
    <w:rsid w:val="004B0B77"/>
    <w:rsid w:val="004B0F1F"/>
    <w:rsid w:val="004B2A12"/>
    <w:rsid w:val="004B643A"/>
    <w:rsid w:val="004B64D3"/>
    <w:rsid w:val="004B78AF"/>
    <w:rsid w:val="004B7E92"/>
    <w:rsid w:val="004C0723"/>
    <w:rsid w:val="004C0810"/>
    <w:rsid w:val="004C1927"/>
    <w:rsid w:val="004C1AC9"/>
    <w:rsid w:val="004C5990"/>
    <w:rsid w:val="004C7D2F"/>
    <w:rsid w:val="004D51AD"/>
    <w:rsid w:val="004D5DCD"/>
    <w:rsid w:val="004D5DE2"/>
    <w:rsid w:val="004D67CB"/>
    <w:rsid w:val="004E4EFA"/>
    <w:rsid w:val="004F1B9D"/>
    <w:rsid w:val="004F2596"/>
    <w:rsid w:val="004F3E19"/>
    <w:rsid w:val="004F6D6E"/>
    <w:rsid w:val="004F70C6"/>
    <w:rsid w:val="00501B2E"/>
    <w:rsid w:val="00501BB7"/>
    <w:rsid w:val="00502097"/>
    <w:rsid w:val="005050EF"/>
    <w:rsid w:val="005053C7"/>
    <w:rsid w:val="00506BE0"/>
    <w:rsid w:val="0051024F"/>
    <w:rsid w:val="005176D6"/>
    <w:rsid w:val="005218BC"/>
    <w:rsid w:val="0052321A"/>
    <w:rsid w:val="00525026"/>
    <w:rsid w:val="00530065"/>
    <w:rsid w:val="00542800"/>
    <w:rsid w:val="00542A9A"/>
    <w:rsid w:val="00544D69"/>
    <w:rsid w:val="005506F0"/>
    <w:rsid w:val="00550C73"/>
    <w:rsid w:val="005511D4"/>
    <w:rsid w:val="0055244A"/>
    <w:rsid w:val="00553720"/>
    <w:rsid w:val="00553BE9"/>
    <w:rsid w:val="00565626"/>
    <w:rsid w:val="0057122D"/>
    <w:rsid w:val="005740DA"/>
    <w:rsid w:val="00575648"/>
    <w:rsid w:val="00575981"/>
    <w:rsid w:val="00586025"/>
    <w:rsid w:val="00594A69"/>
    <w:rsid w:val="005974C5"/>
    <w:rsid w:val="005A3E13"/>
    <w:rsid w:val="005A53B1"/>
    <w:rsid w:val="005A6D08"/>
    <w:rsid w:val="005B18DA"/>
    <w:rsid w:val="005B5D3F"/>
    <w:rsid w:val="005C217E"/>
    <w:rsid w:val="005C4090"/>
    <w:rsid w:val="005C4385"/>
    <w:rsid w:val="005C44C0"/>
    <w:rsid w:val="005C52BD"/>
    <w:rsid w:val="005E1002"/>
    <w:rsid w:val="005E5F01"/>
    <w:rsid w:val="005E6485"/>
    <w:rsid w:val="005F25FE"/>
    <w:rsid w:val="0060045E"/>
    <w:rsid w:val="006023C3"/>
    <w:rsid w:val="00602766"/>
    <w:rsid w:val="00607133"/>
    <w:rsid w:val="00613109"/>
    <w:rsid w:val="006141CE"/>
    <w:rsid w:val="006233AA"/>
    <w:rsid w:val="006234E2"/>
    <w:rsid w:val="00630425"/>
    <w:rsid w:val="0063428B"/>
    <w:rsid w:val="00637ECE"/>
    <w:rsid w:val="00641979"/>
    <w:rsid w:val="006448B9"/>
    <w:rsid w:val="00645A42"/>
    <w:rsid w:val="00652A70"/>
    <w:rsid w:val="00655248"/>
    <w:rsid w:val="006574C7"/>
    <w:rsid w:val="006575F6"/>
    <w:rsid w:val="00662F95"/>
    <w:rsid w:val="00673A3E"/>
    <w:rsid w:val="00676903"/>
    <w:rsid w:val="00677349"/>
    <w:rsid w:val="0068068F"/>
    <w:rsid w:val="006819D5"/>
    <w:rsid w:val="006828B1"/>
    <w:rsid w:val="00685E36"/>
    <w:rsid w:val="006869E3"/>
    <w:rsid w:val="00690186"/>
    <w:rsid w:val="00692123"/>
    <w:rsid w:val="006A2A00"/>
    <w:rsid w:val="006A2B05"/>
    <w:rsid w:val="006A4864"/>
    <w:rsid w:val="006A52B2"/>
    <w:rsid w:val="006A5545"/>
    <w:rsid w:val="006B35AD"/>
    <w:rsid w:val="006B377C"/>
    <w:rsid w:val="006B4954"/>
    <w:rsid w:val="006B7D27"/>
    <w:rsid w:val="006C3291"/>
    <w:rsid w:val="006C3704"/>
    <w:rsid w:val="006C6350"/>
    <w:rsid w:val="006D064D"/>
    <w:rsid w:val="006D066F"/>
    <w:rsid w:val="006D145B"/>
    <w:rsid w:val="006D1616"/>
    <w:rsid w:val="006D245F"/>
    <w:rsid w:val="006D299F"/>
    <w:rsid w:val="006D689A"/>
    <w:rsid w:val="006E2E4F"/>
    <w:rsid w:val="006E3982"/>
    <w:rsid w:val="006F156A"/>
    <w:rsid w:val="006F297D"/>
    <w:rsid w:val="006F4ADE"/>
    <w:rsid w:val="006F6D1E"/>
    <w:rsid w:val="00700E53"/>
    <w:rsid w:val="00705EAA"/>
    <w:rsid w:val="0070638D"/>
    <w:rsid w:val="007074CF"/>
    <w:rsid w:val="00707545"/>
    <w:rsid w:val="0070770F"/>
    <w:rsid w:val="007108C0"/>
    <w:rsid w:val="00717319"/>
    <w:rsid w:val="007240A1"/>
    <w:rsid w:val="00727B8B"/>
    <w:rsid w:val="00727BE7"/>
    <w:rsid w:val="00732E61"/>
    <w:rsid w:val="00734EC1"/>
    <w:rsid w:val="00742895"/>
    <w:rsid w:val="00764EF7"/>
    <w:rsid w:val="007678F5"/>
    <w:rsid w:val="00773FD8"/>
    <w:rsid w:val="007763E0"/>
    <w:rsid w:val="00780CBC"/>
    <w:rsid w:val="00782AC6"/>
    <w:rsid w:val="00790D80"/>
    <w:rsid w:val="007914B0"/>
    <w:rsid w:val="007922E4"/>
    <w:rsid w:val="00792594"/>
    <w:rsid w:val="0079642F"/>
    <w:rsid w:val="007965CE"/>
    <w:rsid w:val="007A282F"/>
    <w:rsid w:val="007A3CCE"/>
    <w:rsid w:val="007B518A"/>
    <w:rsid w:val="007B5288"/>
    <w:rsid w:val="007B57D4"/>
    <w:rsid w:val="007B7B0F"/>
    <w:rsid w:val="007C511E"/>
    <w:rsid w:val="007C7B71"/>
    <w:rsid w:val="007C7FC4"/>
    <w:rsid w:val="007D15BA"/>
    <w:rsid w:val="007D1953"/>
    <w:rsid w:val="007D277F"/>
    <w:rsid w:val="007D73F8"/>
    <w:rsid w:val="007E5FFC"/>
    <w:rsid w:val="007E6083"/>
    <w:rsid w:val="00801E22"/>
    <w:rsid w:val="008020A7"/>
    <w:rsid w:val="00802CBE"/>
    <w:rsid w:val="008145BB"/>
    <w:rsid w:val="00816D12"/>
    <w:rsid w:val="0082171D"/>
    <w:rsid w:val="00825E40"/>
    <w:rsid w:val="0083273F"/>
    <w:rsid w:val="00833378"/>
    <w:rsid w:val="008364AF"/>
    <w:rsid w:val="00837788"/>
    <w:rsid w:val="00837F22"/>
    <w:rsid w:val="00845E9D"/>
    <w:rsid w:val="008469AE"/>
    <w:rsid w:val="008501A1"/>
    <w:rsid w:val="0085149C"/>
    <w:rsid w:val="008515B3"/>
    <w:rsid w:val="0085534A"/>
    <w:rsid w:val="0085688F"/>
    <w:rsid w:val="00856E48"/>
    <w:rsid w:val="00863FF4"/>
    <w:rsid w:val="00864B1E"/>
    <w:rsid w:val="00864DF2"/>
    <w:rsid w:val="00866D51"/>
    <w:rsid w:val="0087785E"/>
    <w:rsid w:val="00886368"/>
    <w:rsid w:val="008863B9"/>
    <w:rsid w:val="00893A80"/>
    <w:rsid w:val="008950FF"/>
    <w:rsid w:val="008A040F"/>
    <w:rsid w:val="008A04A4"/>
    <w:rsid w:val="008A0A40"/>
    <w:rsid w:val="008A3EF1"/>
    <w:rsid w:val="008B01A3"/>
    <w:rsid w:val="008B2C78"/>
    <w:rsid w:val="008B3AB4"/>
    <w:rsid w:val="008B4224"/>
    <w:rsid w:val="008B4982"/>
    <w:rsid w:val="008B7CAD"/>
    <w:rsid w:val="008C6257"/>
    <w:rsid w:val="008D4518"/>
    <w:rsid w:val="008D5997"/>
    <w:rsid w:val="008D5B4C"/>
    <w:rsid w:val="008D74BA"/>
    <w:rsid w:val="008E6F5E"/>
    <w:rsid w:val="008F1D0B"/>
    <w:rsid w:val="008F28CC"/>
    <w:rsid w:val="008F324F"/>
    <w:rsid w:val="009001E6"/>
    <w:rsid w:val="00904D2F"/>
    <w:rsid w:val="0090735E"/>
    <w:rsid w:val="00911721"/>
    <w:rsid w:val="009164F0"/>
    <w:rsid w:val="00916647"/>
    <w:rsid w:val="00917268"/>
    <w:rsid w:val="009173FC"/>
    <w:rsid w:val="00917B2C"/>
    <w:rsid w:val="00921B48"/>
    <w:rsid w:val="00923CB8"/>
    <w:rsid w:val="00924400"/>
    <w:rsid w:val="00926E78"/>
    <w:rsid w:val="00931F3B"/>
    <w:rsid w:val="00933525"/>
    <w:rsid w:val="0093387D"/>
    <w:rsid w:val="00941AB3"/>
    <w:rsid w:val="00942F7C"/>
    <w:rsid w:val="00944219"/>
    <w:rsid w:val="0094421D"/>
    <w:rsid w:val="00944256"/>
    <w:rsid w:val="009463AF"/>
    <w:rsid w:val="00947215"/>
    <w:rsid w:val="00953B33"/>
    <w:rsid w:val="00954238"/>
    <w:rsid w:val="009549B8"/>
    <w:rsid w:val="00955C31"/>
    <w:rsid w:val="00956017"/>
    <w:rsid w:val="00957E89"/>
    <w:rsid w:val="00963FC4"/>
    <w:rsid w:val="0096536C"/>
    <w:rsid w:val="00965D72"/>
    <w:rsid w:val="00976702"/>
    <w:rsid w:val="00980EDC"/>
    <w:rsid w:val="00984ACB"/>
    <w:rsid w:val="00987208"/>
    <w:rsid w:val="00994E3A"/>
    <w:rsid w:val="00996B41"/>
    <w:rsid w:val="009A4D00"/>
    <w:rsid w:val="009B5527"/>
    <w:rsid w:val="009B561E"/>
    <w:rsid w:val="009B6C39"/>
    <w:rsid w:val="009B720C"/>
    <w:rsid w:val="009C32E5"/>
    <w:rsid w:val="009C5AC3"/>
    <w:rsid w:val="009D1AFD"/>
    <w:rsid w:val="009D339F"/>
    <w:rsid w:val="009D35BA"/>
    <w:rsid w:val="009D3A4E"/>
    <w:rsid w:val="009D56FF"/>
    <w:rsid w:val="009D612A"/>
    <w:rsid w:val="009D66EA"/>
    <w:rsid w:val="009D721E"/>
    <w:rsid w:val="009E2574"/>
    <w:rsid w:val="009E2674"/>
    <w:rsid w:val="009E2C0A"/>
    <w:rsid w:val="009E35F0"/>
    <w:rsid w:val="009E3AF8"/>
    <w:rsid w:val="009E476D"/>
    <w:rsid w:val="009F616F"/>
    <w:rsid w:val="009F6BEC"/>
    <w:rsid w:val="009F723A"/>
    <w:rsid w:val="009F73E8"/>
    <w:rsid w:val="009F7659"/>
    <w:rsid w:val="00A00665"/>
    <w:rsid w:val="00A03479"/>
    <w:rsid w:val="00A04DFC"/>
    <w:rsid w:val="00A10AB1"/>
    <w:rsid w:val="00A115C6"/>
    <w:rsid w:val="00A11B1F"/>
    <w:rsid w:val="00A11B72"/>
    <w:rsid w:val="00A14E4A"/>
    <w:rsid w:val="00A14FCF"/>
    <w:rsid w:val="00A34DC9"/>
    <w:rsid w:val="00A40E41"/>
    <w:rsid w:val="00A44E2F"/>
    <w:rsid w:val="00A45EAF"/>
    <w:rsid w:val="00A4692B"/>
    <w:rsid w:val="00A46B29"/>
    <w:rsid w:val="00A5000E"/>
    <w:rsid w:val="00A50B61"/>
    <w:rsid w:val="00A52790"/>
    <w:rsid w:val="00A53F0B"/>
    <w:rsid w:val="00A6159B"/>
    <w:rsid w:val="00A62DB5"/>
    <w:rsid w:val="00A65C02"/>
    <w:rsid w:val="00A71431"/>
    <w:rsid w:val="00A72945"/>
    <w:rsid w:val="00A74917"/>
    <w:rsid w:val="00A75AF7"/>
    <w:rsid w:val="00A7751B"/>
    <w:rsid w:val="00A82823"/>
    <w:rsid w:val="00A848B1"/>
    <w:rsid w:val="00A92EE3"/>
    <w:rsid w:val="00A93F9F"/>
    <w:rsid w:val="00A940AF"/>
    <w:rsid w:val="00A943C3"/>
    <w:rsid w:val="00AA196A"/>
    <w:rsid w:val="00AA204B"/>
    <w:rsid w:val="00AA419B"/>
    <w:rsid w:val="00AA74A5"/>
    <w:rsid w:val="00AA7FFE"/>
    <w:rsid w:val="00AB3080"/>
    <w:rsid w:val="00AB3285"/>
    <w:rsid w:val="00AC0961"/>
    <w:rsid w:val="00AC0D0F"/>
    <w:rsid w:val="00AC13B7"/>
    <w:rsid w:val="00AC1452"/>
    <w:rsid w:val="00AC2240"/>
    <w:rsid w:val="00AC5723"/>
    <w:rsid w:val="00AC5AF1"/>
    <w:rsid w:val="00AC7D50"/>
    <w:rsid w:val="00AD13B6"/>
    <w:rsid w:val="00AD1520"/>
    <w:rsid w:val="00AD3885"/>
    <w:rsid w:val="00AD5F30"/>
    <w:rsid w:val="00AD6438"/>
    <w:rsid w:val="00AE468E"/>
    <w:rsid w:val="00AF015E"/>
    <w:rsid w:val="00AF069C"/>
    <w:rsid w:val="00AF0EFA"/>
    <w:rsid w:val="00AF311A"/>
    <w:rsid w:val="00AF36A5"/>
    <w:rsid w:val="00B00B99"/>
    <w:rsid w:val="00B01801"/>
    <w:rsid w:val="00B028F8"/>
    <w:rsid w:val="00B03EBE"/>
    <w:rsid w:val="00B04065"/>
    <w:rsid w:val="00B04C41"/>
    <w:rsid w:val="00B12F56"/>
    <w:rsid w:val="00B13AB6"/>
    <w:rsid w:val="00B17ED5"/>
    <w:rsid w:val="00B2148F"/>
    <w:rsid w:val="00B221A4"/>
    <w:rsid w:val="00B22297"/>
    <w:rsid w:val="00B22DFD"/>
    <w:rsid w:val="00B25E76"/>
    <w:rsid w:val="00B2741D"/>
    <w:rsid w:val="00B32782"/>
    <w:rsid w:val="00B330FD"/>
    <w:rsid w:val="00B36E44"/>
    <w:rsid w:val="00B40A01"/>
    <w:rsid w:val="00B41F89"/>
    <w:rsid w:val="00B4454E"/>
    <w:rsid w:val="00B44D03"/>
    <w:rsid w:val="00B45D60"/>
    <w:rsid w:val="00B5006C"/>
    <w:rsid w:val="00B546B7"/>
    <w:rsid w:val="00B551E3"/>
    <w:rsid w:val="00B566C5"/>
    <w:rsid w:val="00B56FBB"/>
    <w:rsid w:val="00B648E8"/>
    <w:rsid w:val="00B6530C"/>
    <w:rsid w:val="00B67584"/>
    <w:rsid w:val="00B7183D"/>
    <w:rsid w:val="00B73AF0"/>
    <w:rsid w:val="00B740E3"/>
    <w:rsid w:val="00B8256B"/>
    <w:rsid w:val="00B900B8"/>
    <w:rsid w:val="00B93300"/>
    <w:rsid w:val="00B97124"/>
    <w:rsid w:val="00BA2CAD"/>
    <w:rsid w:val="00BA7ACC"/>
    <w:rsid w:val="00BB7DC8"/>
    <w:rsid w:val="00BC4AAB"/>
    <w:rsid w:val="00BD3B30"/>
    <w:rsid w:val="00BD3BF3"/>
    <w:rsid w:val="00BD5488"/>
    <w:rsid w:val="00BE2D73"/>
    <w:rsid w:val="00BE56D7"/>
    <w:rsid w:val="00BE7546"/>
    <w:rsid w:val="00BF11CC"/>
    <w:rsid w:val="00BF22B6"/>
    <w:rsid w:val="00BF2A64"/>
    <w:rsid w:val="00BF2C05"/>
    <w:rsid w:val="00BF5A7D"/>
    <w:rsid w:val="00BF6260"/>
    <w:rsid w:val="00BF63D3"/>
    <w:rsid w:val="00BF731D"/>
    <w:rsid w:val="00C00F20"/>
    <w:rsid w:val="00C024DD"/>
    <w:rsid w:val="00C0399F"/>
    <w:rsid w:val="00C05F88"/>
    <w:rsid w:val="00C11A8F"/>
    <w:rsid w:val="00C12226"/>
    <w:rsid w:val="00C13D5D"/>
    <w:rsid w:val="00C16615"/>
    <w:rsid w:val="00C16D95"/>
    <w:rsid w:val="00C172B2"/>
    <w:rsid w:val="00C17452"/>
    <w:rsid w:val="00C1784B"/>
    <w:rsid w:val="00C23686"/>
    <w:rsid w:val="00C23A6F"/>
    <w:rsid w:val="00C25C6A"/>
    <w:rsid w:val="00C2624D"/>
    <w:rsid w:val="00C30A0A"/>
    <w:rsid w:val="00C326AF"/>
    <w:rsid w:val="00C328ED"/>
    <w:rsid w:val="00C32920"/>
    <w:rsid w:val="00C33E0B"/>
    <w:rsid w:val="00C43B15"/>
    <w:rsid w:val="00C4618E"/>
    <w:rsid w:val="00C466F8"/>
    <w:rsid w:val="00C51D07"/>
    <w:rsid w:val="00C536F2"/>
    <w:rsid w:val="00C53B2D"/>
    <w:rsid w:val="00C54279"/>
    <w:rsid w:val="00C566AE"/>
    <w:rsid w:val="00C6086C"/>
    <w:rsid w:val="00C630FA"/>
    <w:rsid w:val="00C639E8"/>
    <w:rsid w:val="00C6540C"/>
    <w:rsid w:val="00C662E7"/>
    <w:rsid w:val="00C6795F"/>
    <w:rsid w:val="00C70E7F"/>
    <w:rsid w:val="00C71C70"/>
    <w:rsid w:val="00C71DAC"/>
    <w:rsid w:val="00C74B1A"/>
    <w:rsid w:val="00C7556F"/>
    <w:rsid w:val="00C75FA7"/>
    <w:rsid w:val="00C7790A"/>
    <w:rsid w:val="00C804F9"/>
    <w:rsid w:val="00C86CD2"/>
    <w:rsid w:val="00C8736B"/>
    <w:rsid w:val="00C90C41"/>
    <w:rsid w:val="00C91EBE"/>
    <w:rsid w:val="00CA0B0B"/>
    <w:rsid w:val="00CA24FE"/>
    <w:rsid w:val="00CA27FF"/>
    <w:rsid w:val="00CA3E84"/>
    <w:rsid w:val="00CA47C1"/>
    <w:rsid w:val="00CA4E33"/>
    <w:rsid w:val="00CB0212"/>
    <w:rsid w:val="00CB05D5"/>
    <w:rsid w:val="00CB2077"/>
    <w:rsid w:val="00CB27C9"/>
    <w:rsid w:val="00CB5A1A"/>
    <w:rsid w:val="00CC1ABF"/>
    <w:rsid w:val="00CC2977"/>
    <w:rsid w:val="00CC4893"/>
    <w:rsid w:val="00CC63D1"/>
    <w:rsid w:val="00CD0603"/>
    <w:rsid w:val="00CD1122"/>
    <w:rsid w:val="00CD3ED2"/>
    <w:rsid w:val="00CD52BE"/>
    <w:rsid w:val="00CD6002"/>
    <w:rsid w:val="00CD70C3"/>
    <w:rsid w:val="00CE7134"/>
    <w:rsid w:val="00CF055A"/>
    <w:rsid w:val="00CF11A1"/>
    <w:rsid w:val="00CF21C1"/>
    <w:rsid w:val="00CF6429"/>
    <w:rsid w:val="00CF6DF5"/>
    <w:rsid w:val="00D00121"/>
    <w:rsid w:val="00D00334"/>
    <w:rsid w:val="00D0478E"/>
    <w:rsid w:val="00D07D05"/>
    <w:rsid w:val="00D11A0A"/>
    <w:rsid w:val="00D11D37"/>
    <w:rsid w:val="00D16225"/>
    <w:rsid w:val="00D20E3B"/>
    <w:rsid w:val="00D23B9A"/>
    <w:rsid w:val="00D24EB8"/>
    <w:rsid w:val="00D27380"/>
    <w:rsid w:val="00D27B5E"/>
    <w:rsid w:val="00D314CB"/>
    <w:rsid w:val="00D318BA"/>
    <w:rsid w:val="00D31D24"/>
    <w:rsid w:val="00D37A07"/>
    <w:rsid w:val="00D413F0"/>
    <w:rsid w:val="00D51152"/>
    <w:rsid w:val="00D519F6"/>
    <w:rsid w:val="00D524D1"/>
    <w:rsid w:val="00D52BF4"/>
    <w:rsid w:val="00D5454C"/>
    <w:rsid w:val="00D66A22"/>
    <w:rsid w:val="00D7166A"/>
    <w:rsid w:val="00D72FFD"/>
    <w:rsid w:val="00D7734D"/>
    <w:rsid w:val="00D800E3"/>
    <w:rsid w:val="00D8255B"/>
    <w:rsid w:val="00D91A38"/>
    <w:rsid w:val="00D91A97"/>
    <w:rsid w:val="00D96EDF"/>
    <w:rsid w:val="00D96FF9"/>
    <w:rsid w:val="00DA210A"/>
    <w:rsid w:val="00DA57A2"/>
    <w:rsid w:val="00DA7993"/>
    <w:rsid w:val="00DB1706"/>
    <w:rsid w:val="00DB1838"/>
    <w:rsid w:val="00DB2981"/>
    <w:rsid w:val="00DB3335"/>
    <w:rsid w:val="00DB5F73"/>
    <w:rsid w:val="00DB6078"/>
    <w:rsid w:val="00DB7073"/>
    <w:rsid w:val="00DB735C"/>
    <w:rsid w:val="00DB7C01"/>
    <w:rsid w:val="00DC1168"/>
    <w:rsid w:val="00DC42FE"/>
    <w:rsid w:val="00DC44BD"/>
    <w:rsid w:val="00DC6B43"/>
    <w:rsid w:val="00DC709A"/>
    <w:rsid w:val="00DD1186"/>
    <w:rsid w:val="00DD30B1"/>
    <w:rsid w:val="00DD3B3E"/>
    <w:rsid w:val="00DD461A"/>
    <w:rsid w:val="00DE27C8"/>
    <w:rsid w:val="00DF193A"/>
    <w:rsid w:val="00DF1F13"/>
    <w:rsid w:val="00DF4473"/>
    <w:rsid w:val="00E00407"/>
    <w:rsid w:val="00E02C64"/>
    <w:rsid w:val="00E02EDB"/>
    <w:rsid w:val="00E03162"/>
    <w:rsid w:val="00E041B5"/>
    <w:rsid w:val="00E05F1F"/>
    <w:rsid w:val="00E10DF9"/>
    <w:rsid w:val="00E11B91"/>
    <w:rsid w:val="00E126F8"/>
    <w:rsid w:val="00E1327C"/>
    <w:rsid w:val="00E1453C"/>
    <w:rsid w:val="00E17464"/>
    <w:rsid w:val="00E21E65"/>
    <w:rsid w:val="00E24D52"/>
    <w:rsid w:val="00E24F24"/>
    <w:rsid w:val="00E2550A"/>
    <w:rsid w:val="00E264CE"/>
    <w:rsid w:val="00E27CCC"/>
    <w:rsid w:val="00E27FC2"/>
    <w:rsid w:val="00E34D39"/>
    <w:rsid w:val="00E35F0F"/>
    <w:rsid w:val="00E370B5"/>
    <w:rsid w:val="00E37DF7"/>
    <w:rsid w:val="00E40FD5"/>
    <w:rsid w:val="00E41B0E"/>
    <w:rsid w:val="00E41D5E"/>
    <w:rsid w:val="00E45567"/>
    <w:rsid w:val="00E47148"/>
    <w:rsid w:val="00E51A77"/>
    <w:rsid w:val="00E531DC"/>
    <w:rsid w:val="00E53ADE"/>
    <w:rsid w:val="00E60674"/>
    <w:rsid w:val="00E623E8"/>
    <w:rsid w:val="00E677DA"/>
    <w:rsid w:val="00E71D30"/>
    <w:rsid w:val="00E7322F"/>
    <w:rsid w:val="00E73462"/>
    <w:rsid w:val="00E76DF8"/>
    <w:rsid w:val="00E77F03"/>
    <w:rsid w:val="00E8117E"/>
    <w:rsid w:val="00E81303"/>
    <w:rsid w:val="00E825F6"/>
    <w:rsid w:val="00E845AF"/>
    <w:rsid w:val="00E84C1C"/>
    <w:rsid w:val="00E8739B"/>
    <w:rsid w:val="00E91A07"/>
    <w:rsid w:val="00E93BB4"/>
    <w:rsid w:val="00E9508B"/>
    <w:rsid w:val="00E95B0C"/>
    <w:rsid w:val="00E96108"/>
    <w:rsid w:val="00EA0E93"/>
    <w:rsid w:val="00EA238E"/>
    <w:rsid w:val="00EA2528"/>
    <w:rsid w:val="00EA2B8F"/>
    <w:rsid w:val="00EA433B"/>
    <w:rsid w:val="00EA7336"/>
    <w:rsid w:val="00EA7B86"/>
    <w:rsid w:val="00EB03BB"/>
    <w:rsid w:val="00EB30FB"/>
    <w:rsid w:val="00EB3D2B"/>
    <w:rsid w:val="00EB68D9"/>
    <w:rsid w:val="00EB70E3"/>
    <w:rsid w:val="00EC0A5F"/>
    <w:rsid w:val="00EC42A3"/>
    <w:rsid w:val="00EC44CF"/>
    <w:rsid w:val="00EC799D"/>
    <w:rsid w:val="00ED3257"/>
    <w:rsid w:val="00ED5D25"/>
    <w:rsid w:val="00ED5F42"/>
    <w:rsid w:val="00ED7695"/>
    <w:rsid w:val="00EE1A84"/>
    <w:rsid w:val="00EE2A37"/>
    <w:rsid w:val="00EE5AA6"/>
    <w:rsid w:val="00EF12E2"/>
    <w:rsid w:val="00EF235F"/>
    <w:rsid w:val="00EF24EE"/>
    <w:rsid w:val="00EF4597"/>
    <w:rsid w:val="00EF4A5D"/>
    <w:rsid w:val="00EF4DA3"/>
    <w:rsid w:val="00EF5F0A"/>
    <w:rsid w:val="00EF65C5"/>
    <w:rsid w:val="00EF6858"/>
    <w:rsid w:val="00F00A4A"/>
    <w:rsid w:val="00F03600"/>
    <w:rsid w:val="00F03AAA"/>
    <w:rsid w:val="00F06DEF"/>
    <w:rsid w:val="00F07B9F"/>
    <w:rsid w:val="00F1467E"/>
    <w:rsid w:val="00F14954"/>
    <w:rsid w:val="00F14C86"/>
    <w:rsid w:val="00F154E1"/>
    <w:rsid w:val="00F158ED"/>
    <w:rsid w:val="00F15F85"/>
    <w:rsid w:val="00F16475"/>
    <w:rsid w:val="00F2158D"/>
    <w:rsid w:val="00F22EAF"/>
    <w:rsid w:val="00F30B4C"/>
    <w:rsid w:val="00F40E06"/>
    <w:rsid w:val="00F42BE9"/>
    <w:rsid w:val="00F45926"/>
    <w:rsid w:val="00F47C06"/>
    <w:rsid w:val="00F51AD9"/>
    <w:rsid w:val="00F607DC"/>
    <w:rsid w:val="00F612EA"/>
    <w:rsid w:val="00F6156D"/>
    <w:rsid w:val="00F6245D"/>
    <w:rsid w:val="00F63558"/>
    <w:rsid w:val="00F670C0"/>
    <w:rsid w:val="00F722CF"/>
    <w:rsid w:val="00F72518"/>
    <w:rsid w:val="00F73AF2"/>
    <w:rsid w:val="00F77DB2"/>
    <w:rsid w:val="00F8435C"/>
    <w:rsid w:val="00F9205C"/>
    <w:rsid w:val="00F93F3D"/>
    <w:rsid w:val="00F94D51"/>
    <w:rsid w:val="00FA0F4C"/>
    <w:rsid w:val="00FA1F03"/>
    <w:rsid w:val="00FA299A"/>
    <w:rsid w:val="00FA40AA"/>
    <w:rsid w:val="00FA65DC"/>
    <w:rsid w:val="00FA68BB"/>
    <w:rsid w:val="00FB1BFE"/>
    <w:rsid w:val="00FB2ECA"/>
    <w:rsid w:val="00FB30B5"/>
    <w:rsid w:val="00FB3908"/>
    <w:rsid w:val="00FB3E61"/>
    <w:rsid w:val="00FB3E99"/>
    <w:rsid w:val="00FC1F52"/>
    <w:rsid w:val="00FC33A4"/>
    <w:rsid w:val="00FD497A"/>
    <w:rsid w:val="00FD7A0E"/>
    <w:rsid w:val="00FE283B"/>
    <w:rsid w:val="00FE58ED"/>
    <w:rsid w:val="00FF14CA"/>
    <w:rsid w:val="00FF3F7B"/>
    <w:rsid w:val="00FF46D5"/>
    <w:rsid w:val="00FF54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5D3D2A"/>
  <w15:docId w15:val="{23CEDD54-3357-45EB-B9A4-1C85AE740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71D"/>
    <w:rPr>
      <w:sz w:val="24"/>
      <w:szCs w:val="24"/>
    </w:rPr>
  </w:style>
  <w:style w:type="paragraph" w:styleId="Heading2">
    <w:name w:val="heading 2"/>
    <w:basedOn w:val="Normal"/>
    <w:next w:val="Normal"/>
    <w:link w:val="Heading2Char"/>
    <w:qFormat/>
    <w:rsid w:val="00E37DF7"/>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E00407"/>
    <w:rPr>
      <w:i/>
      <w:iCs/>
    </w:rPr>
  </w:style>
  <w:style w:type="paragraph" w:styleId="BalloonText">
    <w:name w:val="Balloon Text"/>
    <w:basedOn w:val="Normal"/>
    <w:link w:val="BalloonTextChar"/>
    <w:rsid w:val="007D277F"/>
    <w:rPr>
      <w:rFonts w:ascii="Tahoma" w:hAnsi="Tahoma" w:cs="Tahoma"/>
      <w:sz w:val="16"/>
      <w:szCs w:val="16"/>
    </w:rPr>
  </w:style>
  <w:style w:type="character" w:customStyle="1" w:styleId="BalloonTextChar">
    <w:name w:val="Balloon Text Char"/>
    <w:link w:val="BalloonText"/>
    <w:rsid w:val="007D277F"/>
    <w:rPr>
      <w:rFonts w:ascii="Tahoma" w:hAnsi="Tahoma" w:cs="Tahoma"/>
      <w:sz w:val="16"/>
      <w:szCs w:val="16"/>
    </w:rPr>
  </w:style>
  <w:style w:type="character" w:styleId="Hyperlink">
    <w:name w:val="Hyperlink"/>
    <w:rsid w:val="00AD13B6"/>
    <w:rPr>
      <w:color w:val="0000FF"/>
      <w:u w:val="single"/>
    </w:rPr>
  </w:style>
  <w:style w:type="character" w:styleId="CommentReference">
    <w:name w:val="annotation reference"/>
    <w:basedOn w:val="DefaultParagraphFont"/>
    <w:rsid w:val="0093387D"/>
    <w:rPr>
      <w:sz w:val="16"/>
      <w:szCs w:val="16"/>
    </w:rPr>
  </w:style>
  <w:style w:type="paragraph" w:styleId="CommentText">
    <w:name w:val="annotation text"/>
    <w:basedOn w:val="Normal"/>
    <w:link w:val="CommentTextChar"/>
    <w:rsid w:val="0093387D"/>
    <w:rPr>
      <w:sz w:val="20"/>
      <w:szCs w:val="20"/>
    </w:rPr>
  </w:style>
  <w:style w:type="character" w:customStyle="1" w:styleId="CommentTextChar">
    <w:name w:val="Comment Text Char"/>
    <w:basedOn w:val="DefaultParagraphFont"/>
    <w:link w:val="CommentText"/>
    <w:rsid w:val="0093387D"/>
  </w:style>
  <w:style w:type="paragraph" w:styleId="CommentSubject">
    <w:name w:val="annotation subject"/>
    <w:basedOn w:val="CommentText"/>
    <w:next w:val="CommentText"/>
    <w:link w:val="CommentSubjectChar"/>
    <w:rsid w:val="0093387D"/>
    <w:rPr>
      <w:b/>
      <w:bCs/>
    </w:rPr>
  </w:style>
  <w:style w:type="character" w:customStyle="1" w:styleId="CommentSubjectChar">
    <w:name w:val="Comment Subject Char"/>
    <w:basedOn w:val="CommentTextChar"/>
    <w:link w:val="CommentSubject"/>
    <w:rsid w:val="0093387D"/>
    <w:rPr>
      <w:b/>
      <w:bCs/>
    </w:rPr>
  </w:style>
  <w:style w:type="paragraph" w:styleId="ListParagraph">
    <w:name w:val="List Paragraph"/>
    <w:basedOn w:val="Normal"/>
    <w:uiPriority w:val="34"/>
    <w:qFormat/>
    <w:rsid w:val="00D24EB8"/>
    <w:pPr>
      <w:ind w:left="720"/>
      <w:contextualSpacing/>
    </w:pPr>
  </w:style>
  <w:style w:type="character" w:customStyle="1" w:styleId="UnresolvedMention1">
    <w:name w:val="Unresolved Mention1"/>
    <w:basedOn w:val="DefaultParagraphFont"/>
    <w:uiPriority w:val="99"/>
    <w:semiHidden/>
    <w:unhideWhenUsed/>
    <w:rsid w:val="00A6159B"/>
    <w:rPr>
      <w:color w:val="605E5C"/>
      <w:shd w:val="clear" w:color="auto" w:fill="E1DFDD"/>
    </w:rPr>
  </w:style>
  <w:style w:type="paragraph" w:styleId="Revision">
    <w:name w:val="Revision"/>
    <w:hidden/>
    <w:uiPriority w:val="99"/>
    <w:semiHidden/>
    <w:rsid w:val="00D314CB"/>
    <w:rPr>
      <w:sz w:val="24"/>
      <w:szCs w:val="24"/>
    </w:rPr>
  </w:style>
  <w:style w:type="character" w:customStyle="1" w:styleId="UnresolvedMention2">
    <w:name w:val="Unresolved Mention2"/>
    <w:basedOn w:val="DefaultParagraphFont"/>
    <w:uiPriority w:val="99"/>
    <w:semiHidden/>
    <w:unhideWhenUsed/>
    <w:rsid w:val="002F6442"/>
    <w:rPr>
      <w:color w:val="605E5C"/>
      <w:shd w:val="clear" w:color="auto" w:fill="E1DFDD"/>
    </w:rPr>
  </w:style>
  <w:style w:type="character" w:customStyle="1" w:styleId="Heading2Char">
    <w:name w:val="Heading 2 Char"/>
    <w:basedOn w:val="DefaultParagraphFont"/>
    <w:link w:val="Heading2"/>
    <w:rsid w:val="00E37DF7"/>
    <w:rPr>
      <w:b/>
      <w:bCs/>
      <w:sz w:val="28"/>
      <w:szCs w:val="28"/>
    </w:rPr>
  </w:style>
  <w:style w:type="paragraph" w:styleId="Header">
    <w:name w:val="header"/>
    <w:basedOn w:val="Normal"/>
    <w:link w:val="HeaderChar"/>
    <w:uiPriority w:val="99"/>
    <w:unhideWhenUsed/>
    <w:rsid w:val="00E041B5"/>
    <w:pPr>
      <w:tabs>
        <w:tab w:val="center" w:pos="4680"/>
        <w:tab w:val="right" w:pos="9360"/>
      </w:tabs>
    </w:pPr>
  </w:style>
  <w:style w:type="character" w:customStyle="1" w:styleId="HeaderChar">
    <w:name w:val="Header Char"/>
    <w:basedOn w:val="DefaultParagraphFont"/>
    <w:link w:val="Header"/>
    <w:uiPriority w:val="99"/>
    <w:rsid w:val="00E041B5"/>
    <w:rPr>
      <w:sz w:val="24"/>
      <w:szCs w:val="24"/>
    </w:rPr>
  </w:style>
  <w:style w:type="paragraph" w:styleId="Footer">
    <w:name w:val="footer"/>
    <w:basedOn w:val="Normal"/>
    <w:link w:val="FooterChar"/>
    <w:uiPriority w:val="99"/>
    <w:unhideWhenUsed/>
    <w:rsid w:val="00E041B5"/>
    <w:pPr>
      <w:tabs>
        <w:tab w:val="center" w:pos="4680"/>
        <w:tab w:val="right" w:pos="9360"/>
      </w:tabs>
    </w:pPr>
  </w:style>
  <w:style w:type="character" w:customStyle="1" w:styleId="FooterChar">
    <w:name w:val="Footer Char"/>
    <w:basedOn w:val="DefaultParagraphFont"/>
    <w:link w:val="Footer"/>
    <w:uiPriority w:val="99"/>
    <w:rsid w:val="00E041B5"/>
    <w:rPr>
      <w:sz w:val="24"/>
      <w:szCs w:val="24"/>
    </w:rPr>
  </w:style>
  <w:style w:type="table" w:styleId="TableGrid">
    <w:name w:val="Table Grid"/>
    <w:basedOn w:val="TableNormal"/>
    <w:uiPriority w:val="39"/>
    <w:rsid w:val="008D5B4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ext">
    <w:name w:val="text"/>
    <w:basedOn w:val="DefaultParagraphFont"/>
    <w:rsid w:val="00CF055A"/>
  </w:style>
  <w:style w:type="character" w:styleId="FollowedHyperlink">
    <w:name w:val="FollowedHyperlink"/>
    <w:basedOn w:val="DefaultParagraphFont"/>
    <w:semiHidden/>
    <w:unhideWhenUsed/>
    <w:rsid w:val="0085534A"/>
    <w:rPr>
      <w:color w:val="954F72" w:themeColor="followedHyperlink"/>
      <w:u w:val="single"/>
    </w:rPr>
  </w:style>
  <w:style w:type="character" w:customStyle="1" w:styleId="UnresolvedMention">
    <w:name w:val="Unresolved Mention"/>
    <w:basedOn w:val="DefaultParagraphFont"/>
    <w:uiPriority w:val="99"/>
    <w:semiHidden/>
    <w:unhideWhenUsed/>
    <w:rsid w:val="006A52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045517">
      <w:bodyDiv w:val="1"/>
      <w:marLeft w:val="0"/>
      <w:marRight w:val="0"/>
      <w:marTop w:val="0"/>
      <w:marBottom w:val="0"/>
      <w:divBdr>
        <w:top w:val="none" w:sz="0" w:space="0" w:color="auto"/>
        <w:left w:val="none" w:sz="0" w:space="0" w:color="auto"/>
        <w:bottom w:val="none" w:sz="0" w:space="0" w:color="auto"/>
        <w:right w:val="none" w:sz="0" w:space="0" w:color="auto"/>
      </w:divBdr>
    </w:div>
    <w:div w:id="555819851">
      <w:bodyDiv w:val="1"/>
      <w:marLeft w:val="0"/>
      <w:marRight w:val="0"/>
      <w:marTop w:val="0"/>
      <w:marBottom w:val="0"/>
      <w:divBdr>
        <w:top w:val="none" w:sz="0" w:space="0" w:color="auto"/>
        <w:left w:val="none" w:sz="0" w:space="0" w:color="auto"/>
        <w:bottom w:val="none" w:sz="0" w:space="0" w:color="auto"/>
        <w:right w:val="none" w:sz="0" w:space="0" w:color="auto"/>
      </w:divBdr>
    </w:div>
    <w:div w:id="1033771584">
      <w:bodyDiv w:val="1"/>
      <w:marLeft w:val="0"/>
      <w:marRight w:val="0"/>
      <w:marTop w:val="0"/>
      <w:marBottom w:val="0"/>
      <w:divBdr>
        <w:top w:val="none" w:sz="0" w:space="0" w:color="auto"/>
        <w:left w:val="none" w:sz="0" w:space="0" w:color="auto"/>
        <w:bottom w:val="none" w:sz="0" w:space="0" w:color="auto"/>
        <w:right w:val="none" w:sz="0" w:space="0" w:color="auto"/>
      </w:divBdr>
    </w:div>
    <w:div w:id="10583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recipientData" Target="recipientData.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EE062-F9B8-4305-B5FD-B5CFDFE3C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NHÀ XUẤT BẢN GIÁO DỤC VIỆT NAM</vt:lpstr>
    </vt:vector>
  </TitlesOfParts>
  <Company>HEID</Company>
  <LinksUpToDate>false</LinksUpToDate>
  <CharactersWithSpaces>2943</CharactersWithSpaces>
  <SharedDoc>false</SharedDoc>
  <HLinks>
    <vt:vector size="6" baseType="variant">
      <vt:variant>
        <vt:i4>3866634</vt:i4>
      </vt:variant>
      <vt:variant>
        <vt:i4>0</vt:i4>
      </vt:variant>
      <vt:variant>
        <vt:i4>0</vt:i4>
      </vt:variant>
      <vt:variant>
        <vt:i4>5</vt:i4>
      </vt:variant>
      <vt:variant>
        <vt:lpwstr>mailto:duonglt@heid.vn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NHÀ XUẤT BẢN GIÁO DỤC VIỆT NAM</dc:title>
  <dc:creator>user</dc:creator>
  <cp:lastModifiedBy>MyPC</cp:lastModifiedBy>
  <cp:revision>17</cp:revision>
  <cp:lastPrinted>2024-01-22T12:09:00Z</cp:lastPrinted>
  <dcterms:created xsi:type="dcterms:W3CDTF">2024-01-18T02:47:00Z</dcterms:created>
  <dcterms:modified xsi:type="dcterms:W3CDTF">2024-02-20T08:23:00Z</dcterms:modified>
</cp:coreProperties>
</file>